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44975774"/>
        <w:placeholder>
          <w:docPart w:val="904537AC88184AF0B624934D6515829C"/>
        </w:placeholder>
        <w:showingPlcHdr/>
      </w:sdtPr>
      <w:sdtEndPr/>
      <w:sdtContent>
        <w:p w14:paraId="30C8F2EC" w14:textId="77777777" w:rsidR="00B87D85" w:rsidRDefault="00B87D85" w:rsidP="009B075E">
          <w:pPr>
            <w:pStyle w:val="Titel"/>
          </w:pPr>
          <w:r>
            <w:t>Titel</w:t>
          </w:r>
        </w:p>
      </w:sdtContent>
    </w:sdt>
    <w:sdt>
      <w:sdtPr>
        <w:id w:val="-902596256"/>
        <w:placeholder>
          <w:docPart w:val="4B946740446940CD87CC1CAB6C283331"/>
        </w:placeholder>
        <w:showingPlcHdr/>
      </w:sdtPr>
      <w:sdtEndPr/>
      <w:sdtContent>
        <w:p w14:paraId="281C1E81" w14:textId="77777777" w:rsidR="00B87D85" w:rsidRDefault="00B87D85" w:rsidP="009B075E">
          <w:pPr>
            <w:pStyle w:val="Untertitel"/>
          </w:pPr>
          <w:r>
            <w:t>Untertitel</w:t>
          </w:r>
        </w:p>
      </w:sdtContent>
    </w:sdt>
    <w:p w14:paraId="59CAFB60" w14:textId="77777777" w:rsidR="00B87D85" w:rsidRDefault="00B87D85" w:rsidP="009B075E">
      <w:pPr>
        <w:rPr>
          <w:rFonts w:cs="Times New Roman"/>
        </w:rPr>
      </w:pPr>
    </w:p>
    <w:p w14:paraId="5B1A7AC6" w14:textId="77777777" w:rsidR="00B87D85" w:rsidRDefault="00C371BA" w:rsidP="009B075E">
      <w:sdt>
        <w:sdtPr>
          <w:rPr>
            <w:rStyle w:val="Formatvorlage3"/>
          </w:rPr>
          <w:id w:val="2109841006"/>
          <w:placeholder>
            <w:docPart w:val="C44557268C83462E8CAB46B8C48C7D3E"/>
          </w:placeholder>
          <w:showingPlcHdr/>
          <w:text/>
        </w:sdtPr>
        <w:sdtEndPr>
          <w:rPr>
            <w:rStyle w:val="Formatvorlage3"/>
          </w:rPr>
        </w:sdtEndPr>
        <w:sdtContent>
          <w:r w:rsidR="00B87D85" w:rsidRPr="00300040">
            <w:rPr>
              <w:rStyle w:val="Formatvorlage3"/>
              <w:b/>
            </w:rPr>
            <w:t>Zusammenfassung:</w:t>
          </w:r>
        </w:sdtContent>
      </w:sdt>
      <w:r w:rsidR="00B87D85">
        <w:rPr>
          <w:rStyle w:val="Formatvorlage3"/>
        </w:rPr>
        <w:t xml:space="preserve"> </w:t>
      </w:r>
      <w:sdt>
        <w:sdtPr>
          <w:rPr>
            <w:rStyle w:val="Formatvorlage3"/>
          </w:rPr>
          <w:id w:val="-1492165489"/>
          <w:placeholder>
            <w:docPart w:val="448A88F6B58446DCAB59B15D38C1A614"/>
          </w:placeholder>
          <w:showingPlcHdr/>
        </w:sdtPr>
        <w:sdtEndPr>
          <w:rPr>
            <w:rStyle w:val="Formatvorlage3"/>
          </w:rPr>
        </w:sdtEndPr>
        <w:sdtContent>
          <w:r w:rsidR="00B87D85" w:rsidRPr="004C53A3">
            <w:rPr>
              <w:rStyle w:val="Platzhaltertext"/>
            </w:rPr>
            <w:t>Klicken oder tippen Sie hier, um Text einzugeben.</w:t>
          </w:r>
        </w:sdtContent>
      </w:sdt>
    </w:p>
    <w:p w14:paraId="21E4E329" w14:textId="77777777" w:rsidR="00B87D85" w:rsidRPr="00B87D85" w:rsidRDefault="00B87D85" w:rsidP="009B075E">
      <w:pPr>
        <w:rPr>
          <w:rFonts w:cs="Times New Roman"/>
        </w:rPr>
      </w:pPr>
      <w:r>
        <w:rPr>
          <w:rFonts w:cs="Times New Roman"/>
          <w:b/>
        </w:rPr>
        <w:t>Stichworte</w:t>
      </w:r>
      <w:r w:rsidRPr="004441CD">
        <w:rPr>
          <w:rFonts w:cs="Times New Roman"/>
          <w:b/>
        </w:rPr>
        <w:t>:</w:t>
      </w:r>
      <w:r w:rsidRPr="00B87D85">
        <w:rPr>
          <w:rFonts w:cs="Times New Roman"/>
        </w:rPr>
        <w:t xml:space="preserve"> </w:t>
      </w:r>
      <w:sdt>
        <w:sdtPr>
          <w:rPr>
            <w:rFonts w:cs="Times New Roman"/>
            <w:color w:val="808080" w:themeColor="background1" w:themeShade="80"/>
          </w:rPr>
          <w:id w:val="-853409576"/>
          <w:placeholder>
            <w:docPart w:val="C5EE26B1493947EA90A443149BE7E478"/>
          </w:placeholder>
          <w:text w:multiLine="1"/>
        </w:sdtPr>
        <w:sdtEndPr/>
        <w:sdtContent>
          <w:r w:rsidRPr="002048AC">
            <w:rPr>
              <w:rFonts w:cs="Times New Roman"/>
              <w:color w:val="808080" w:themeColor="background1" w:themeShade="80"/>
            </w:rPr>
            <w:t>Stichwort1</w:t>
          </w:r>
        </w:sdtContent>
      </w:sdt>
      <w:sdt>
        <w:sdtPr>
          <w:rPr>
            <w:rFonts w:cs="Times New Roman"/>
          </w:rPr>
          <w:id w:val="-684364913"/>
          <w:lock w:val="contentLocked"/>
          <w:placeholder>
            <w:docPart w:val="79AC66CB471D41D1804F5C8761E7A1F7"/>
          </w:placeholder>
          <w:group/>
        </w:sdtPr>
        <w:sdtEndPr>
          <w:rPr>
            <w:lang w:val="en-US"/>
          </w:rPr>
        </w:sdtEndPr>
        <w:sdtContent>
          <w:r w:rsidRPr="004441CD">
            <w:rPr>
              <w:rFonts w:cs="Times New Roman"/>
            </w:rPr>
            <w:t>;</w:t>
          </w:r>
        </w:sdtContent>
      </w:sdt>
      <w:r w:rsidRPr="00B87D85">
        <w:rPr>
          <w:rFonts w:cs="Times New Roman"/>
        </w:rPr>
        <w:t xml:space="preserve"> </w:t>
      </w:r>
      <w:sdt>
        <w:sdtPr>
          <w:rPr>
            <w:rFonts w:cs="Times New Roman"/>
            <w:color w:val="808080" w:themeColor="background1" w:themeShade="80"/>
          </w:rPr>
          <w:id w:val="-1211487990"/>
          <w:placeholder>
            <w:docPart w:val="0409B423F306466DB93382F48054EBB6"/>
          </w:placeholder>
          <w:text/>
        </w:sdtPr>
        <w:sdtEndPr/>
        <w:sdtContent>
          <w:r w:rsidRPr="002048AC">
            <w:rPr>
              <w:rFonts w:cs="Times New Roman"/>
              <w:color w:val="808080" w:themeColor="background1" w:themeShade="80"/>
            </w:rPr>
            <w:t>Stichwort2</w:t>
          </w:r>
        </w:sdtContent>
      </w:sdt>
      <w:sdt>
        <w:sdtPr>
          <w:rPr>
            <w:rFonts w:cs="Times New Roman"/>
          </w:rPr>
          <w:id w:val="-1429723633"/>
          <w:lock w:val="contentLocked"/>
          <w:placeholder>
            <w:docPart w:val="79AC66CB471D41D1804F5C8761E7A1F7"/>
          </w:placeholder>
          <w:group/>
        </w:sdtPr>
        <w:sdtEndPr>
          <w:rPr>
            <w:lang w:val="en-US"/>
          </w:rPr>
        </w:sdtEndPr>
        <w:sdtContent>
          <w:r w:rsidRPr="004441CD">
            <w:rPr>
              <w:rFonts w:cs="Times New Roman"/>
            </w:rPr>
            <w:t>;</w:t>
          </w:r>
        </w:sdtContent>
      </w:sdt>
      <w:r w:rsidRPr="00B87D85">
        <w:rPr>
          <w:rFonts w:cs="Times New Roman"/>
        </w:rPr>
        <w:t xml:space="preserve"> </w:t>
      </w:r>
      <w:sdt>
        <w:sdtPr>
          <w:rPr>
            <w:rFonts w:cs="Times New Roman"/>
            <w:color w:val="808080" w:themeColor="background1" w:themeShade="80"/>
          </w:rPr>
          <w:id w:val="-1295140061"/>
          <w:placeholder>
            <w:docPart w:val="21DF356F781A44D7990096E72EA448B3"/>
          </w:placeholder>
          <w:text/>
        </w:sdtPr>
        <w:sdtEndPr/>
        <w:sdtContent>
          <w:r w:rsidRPr="002048AC">
            <w:rPr>
              <w:rFonts w:cs="Times New Roman"/>
              <w:color w:val="808080" w:themeColor="background1" w:themeShade="80"/>
            </w:rPr>
            <w:t>Stichwort3</w:t>
          </w:r>
        </w:sdtContent>
      </w:sdt>
      <w:sdt>
        <w:sdtPr>
          <w:rPr>
            <w:rFonts w:cs="Times New Roman"/>
          </w:rPr>
          <w:id w:val="1602679952"/>
          <w:lock w:val="contentLocked"/>
          <w:placeholder>
            <w:docPart w:val="79AC66CB471D41D1804F5C8761E7A1F7"/>
          </w:placeholder>
          <w:group/>
        </w:sdtPr>
        <w:sdtEndPr>
          <w:rPr>
            <w:lang w:val="en-US"/>
          </w:rPr>
        </w:sdtEndPr>
        <w:sdtContent>
          <w:r w:rsidRPr="004441CD">
            <w:rPr>
              <w:rFonts w:cs="Times New Roman"/>
            </w:rPr>
            <w:t>;</w:t>
          </w:r>
        </w:sdtContent>
      </w:sdt>
      <w:r w:rsidRPr="00B87D85">
        <w:rPr>
          <w:rFonts w:cs="Times New Roman"/>
        </w:rPr>
        <w:t xml:space="preserve"> </w:t>
      </w:r>
      <w:sdt>
        <w:sdtPr>
          <w:rPr>
            <w:rFonts w:cs="Times New Roman"/>
            <w:color w:val="808080" w:themeColor="background1" w:themeShade="80"/>
          </w:rPr>
          <w:id w:val="-1775009047"/>
          <w:placeholder>
            <w:docPart w:val="A1A3F81AECE84524BE1D24168518ED03"/>
          </w:placeholder>
          <w:text/>
        </w:sdtPr>
        <w:sdtEndPr/>
        <w:sdtContent>
          <w:r w:rsidRPr="002048AC">
            <w:rPr>
              <w:rFonts w:cs="Times New Roman"/>
              <w:color w:val="808080" w:themeColor="background1" w:themeShade="80"/>
            </w:rPr>
            <w:t>Stichwort4</w:t>
          </w:r>
        </w:sdtContent>
      </w:sdt>
      <w:sdt>
        <w:sdtPr>
          <w:rPr>
            <w:rFonts w:cs="Times New Roman"/>
          </w:rPr>
          <w:id w:val="-1716343954"/>
          <w:lock w:val="contentLocked"/>
          <w:placeholder>
            <w:docPart w:val="79AC66CB471D41D1804F5C8761E7A1F7"/>
          </w:placeholder>
          <w:group/>
        </w:sdtPr>
        <w:sdtEndPr>
          <w:rPr>
            <w:lang w:val="en-US"/>
          </w:rPr>
        </w:sdtEndPr>
        <w:sdtContent>
          <w:r w:rsidRPr="004441CD">
            <w:rPr>
              <w:rFonts w:cs="Times New Roman"/>
            </w:rPr>
            <w:t>;</w:t>
          </w:r>
        </w:sdtContent>
      </w:sdt>
      <w:r w:rsidRPr="00B87D85">
        <w:rPr>
          <w:rFonts w:cs="Times New Roman"/>
        </w:rPr>
        <w:t xml:space="preserve"> </w:t>
      </w:r>
      <w:sdt>
        <w:sdtPr>
          <w:rPr>
            <w:rFonts w:cs="Times New Roman"/>
            <w:color w:val="808080" w:themeColor="background1" w:themeShade="80"/>
          </w:rPr>
          <w:id w:val="-1848476923"/>
          <w:placeholder>
            <w:docPart w:val="8867EED3F03A42CD85F44586302D8E9C"/>
          </w:placeholder>
          <w:text/>
        </w:sdtPr>
        <w:sdtEndPr/>
        <w:sdtContent>
          <w:r w:rsidRPr="00B87D85">
            <w:rPr>
              <w:rFonts w:cs="Times New Roman"/>
              <w:color w:val="808080" w:themeColor="background1" w:themeShade="80"/>
            </w:rPr>
            <w:t>Stichwort5</w:t>
          </w:r>
        </w:sdtContent>
      </w:sdt>
    </w:p>
    <w:p w14:paraId="363BD627" w14:textId="1EFA8898" w:rsidR="00DB06B6" w:rsidRPr="00C371BA" w:rsidRDefault="00B87D85">
      <w:pPr>
        <w:rPr>
          <w:b/>
        </w:rPr>
      </w:pPr>
      <w:r>
        <w:br w:type="page"/>
      </w:r>
      <w:r w:rsidR="00C371BA">
        <w:rPr>
          <w:b/>
        </w:rPr>
        <w:lastRenderedPageBreak/>
        <w:t>Fließtext ab hier</w:t>
      </w:r>
      <w:bookmarkStart w:id="0" w:name="_GoBack"/>
      <w:bookmarkEnd w:id="0"/>
    </w:p>
    <w:sectPr w:rsidR="00DB06B6" w:rsidRPr="00C37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49A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416ED8"/>
    <w:multiLevelType w:val="hybridMultilevel"/>
    <w:tmpl w:val="EA78BFD6"/>
    <w:lvl w:ilvl="0" w:tplc="9378DCDE">
      <w:start w:val="1"/>
      <w:numFmt w:val="decimal"/>
      <w:pStyle w:val="Uniforma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85"/>
    <w:rsid w:val="003939ED"/>
    <w:rsid w:val="008F1794"/>
    <w:rsid w:val="00B87D85"/>
    <w:rsid w:val="00C371BA"/>
    <w:rsid w:val="00D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298F"/>
  <w15:chartTrackingRefBased/>
  <w15:docId w15:val="{9BB3691F-B328-4E80-9964-67CA8B0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D85"/>
    <w:pPr>
      <w:spacing w:after="120" w:line="312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D85"/>
    <w:pPr>
      <w:keepNext/>
      <w:keepLines/>
      <w:numPr>
        <w:numId w:val="3"/>
      </w:numPr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7D85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7D8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7D8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7D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7D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7D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7D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7D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format">
    <w:name w:val="Uniformat"/>
    <w:basedOn w:val="Standard"/>
    <w:link w:val="UniformatZchn"/>
    <w:qFormat/>
    <w:rsid w:val="003939ED"/>
    <w:pPr>
      <w:numPr>
        <w:numId w:val="1"/>
      </w:numPr>
      <w:spacing w:after="0" w:line="240" w:lineRule="auto"/>
      <w:ind w:left="360"/>
      <w:contextualSpacing/>
      <w:jc w:val="center"/>
    </w:pPr>
    <w:rPr>
      <w:rFonts w:ascii="Arial" w:hAnsi="Arial"/>
      <w:sz w:val="20"/>
    </w:rPr>
  </w:style>
  <w:style w:type="character" w:customStyle="1" w:styleId="UniformatZchn">
    <w:name w:val="Uniformat Zchn"/>
    <w:basedOn w:val="Absatz-Standardschriftart"/>
    <w:link w:val="Uniformat"/>
    <w:rsid w:val="003939ED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D8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D85"/>
    <w:rPr>
      <w:rFonts w:ascii="Times New Roman" w:eastAsiaTheme="majorEastAsia" w:hAnsi="Times New Roman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7D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7D8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7D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7D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7D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7D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7D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87D8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7D8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Platzhaltertext">
    <w:name w:val="Placeholder Text"/>
    <w:basedOn w:val="Absatz-Standardschriftart"/>
    <w:uiPriority w:val="99"/>
    <w:semiHidden/>
    <w:rsid w:val="00B87D85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7D85"/>
    <w:pPr>
      <w:numPr>
        <w:ilvl w:val="1"/>
      </w:numPr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7D85"/>
    <w:rPr>
      <w:rFonts w:ascii="Times New Roman" w:eastAsiaTheme="minorEastAsia" w:hAnsi="Times New Roman"/>
      <w:b/>
      <w:spacing w:val="15"/>
      <w:sz w:val="28"/>
    </w:rPr>
  </w:style>
  <w:style w:type="character" w:customStyle="1" w:styleId="Formatvorlage3">
    <w:name w:val="Formatvorlage3"/>
    <w:basedOn w:val="Absatz-Standardschriftart"/>
    <w:uiPriority w:val="1"/>
    <w:rsid w:val="00B87D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4537AC88184AF0B624934D65158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363BC-7A47-4AC8-9DF1-03456F95B253}"/>
      </w:docPartPr>
      <w:docPartBody>
        <w:p w:rsidR="00696A57" w:rsidRDefault="007221F3" w:rsidP="007221F3">
          <w:pPr>
            <w:pStyle w:val="904537AC88184AF0B624934D6515829C"/>
          </w:pPr>
          <w:r>
            <w:t>Titel</w:t>
          </w:r>
        </w:p>
      </w:docPartBody>
    </w:docPart>
    <w:docPart>
      <w:docPartPr>
        <w:name w:val="4B946740446940CD87CC1CAB6C283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5B455-EDF2-4C02-9194-B6443A2DFF36}"/>
      </w:docPartPr>
      <w:docPartBody>
        <w:p w:rsidR="00696A57" w:rsidRDefault="007221F3" w:rsidP="007221F3">
          <w:pPr>
            <w:pStyle w:val="4B946740446940CD87CC1CAB6C283331"/>
          </w:pPr>
          <w:r>
            <w:t>Untertitel</w:t>
          </w:r>
        </w:p>
      </w:docPartBody>
    </w:docPart>
    <w:docPart>
      <w:docPartPr>
        <w:name w:val="C44557268C83462E8CAB46B8C48C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64515-0C83-4ABF-B8A5-F672F01A79C6}"/>
      </w:docPartPr>
      <w:docPartBody>
        <w:p w:rsidR="00696A57" w:rsidRDefault="007221F3" w:rsidP="007221F3">
          <w:pPr>
            <w:pStyle w:val="C44557268C83462E8CAB46B8C48C7D3E"/>
          </w:pPr>
          <w:r w:rsidRPr="00300040">
            <w:rPr>
              <w:rStyle w:val="Formatvorlage3"/>
              <w:b/>
            </w:rPr>
            <w:t>Zusammenfassung:</w:t>
          </w:r>
        </w:p>
      </w:docPartBody>
    </w:docPart>
    <w:docPart>
      <w:docPartPr>
        <w:name w:val="448A88F6B58446DCAB59B15D38C1A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43569-AC90-4BC9-BCE9-2C9D9C1D9159}"/>
      </w:docPartPr>
      <w:docPartBody>
        <w:p w:rsidR="00696A57" w:rsidRDefault="007221F3" w:rsidP="007221F3">
          <w:pPr>
            <w:pStyle w:val="448A88F6B58446DCAB59B15D38C1A614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EE26B1493947EA90A443149BE7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4D772-8477-4FEB-953B-DBC24CCFD6F8}"/>
      </w:docPartPr>
      <w:docPartBody>
        <w:p w:rsidR="00696A57" w:rsidRDefault="007221F3" w:rsidP="007221F3">
          <w:pPr>
            <w:pStyle w:val="C5EE26B1493947EA90A443149BE7E478"/>
          </w:pPr>
          <w:r w:rsidRPr="000B7CD6">
            <w:rPr>
              <w:rStyle w:val="Platzhaltertext"/>
            </w:rPr>
            <w:t>Keyword1</w:t>
          </w:r>
        </w:p>
      </w:docPartBody>
    </w:docPart>
    <w:docPart>
      <w:docPartPr>
        <w:name w:val="79AC66CB471D41D1804F5C8761E7A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CDD6F-E54D-4191-AB4B-4D49CC1F1A0A}"/>
      </w:docPartPr>
      <w:docPartBody>
        <w:p w:rsidR="00696A57" w:rsidRDefault="007221F3" w:rsidP="007221F3">
          <w:pPr>
            <w:pStyle w:val="79AC66CB471D41D1804F5C8761E7A1F7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9B423F306466DB93382F48054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50C13-F943-46B6-86D6-C1606D6D7891}"/>
      </w:docPartPr>
      <w:docPartBody>
        <w:p w:rsidR="00696A57" w:rsidRDefault="007221F3" w:rsidP="007221F3">
          <w:pPr>
            <w:pStyle w:val="0409B423F306466DB93382F48054EBB6"/>
          </w:pPr>
          <w:r w:rsidRPr="000B7CD6">
            <w:rPr>
              <w:rStyle w:val="Platzhaltertext"/>
            </w:rPr>
            <w:t>Keyword2</w:t>
          </w:r>
        </w:p>
      </w:docPartBody>
    </w:docPart>
    <w:docPart>
      <w:docPartPr>
        <w:name w:val="21DF356F781A44D7990096E72EA44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20A17-E11E-4996-BBE3-052C3C247859}"/>
      </w:docPartPr>
      <w:docPartBody>
        <w:p w:rsidR="00696A57" w:rsidRDefault="007221F3" w:rsidP="007221F3">
          <w:pPr>
            <w:pStyle w:val="21DF356F781A44D7990096E72EA448B3"/>
          </w:pPr>
          <w:r w:rsidRPr="000B7CD6">
            <w:rPr>
              <w:rStyle w:val="Platzhaltertext"/>
            </w:rPr>
            <w:t>Keyword3</w:t>
          </w:r>
        </w:p>
      </w:docPartBody>
    </w:docPart>
    <w:docPart>
      <w:docPartPr>
        <w:name w:val="A1A3F81AECE84524BE1D24168518E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B96DE-9B91-41D9-8B78-5FDBA70BCC48}"/>
      </w:docPartPr>
      <w:docPartBody>
        <w:p w:rsidR="00696A57" w:rsidRDefault="007221F3" w:rsidP="007221F3">
          <w:pPr>
            <w:pStyle w:val="A1A3F81AECE84524BE1D24168518ED03"/>
          </w:pPr>
          <w:r w:rsidRPr="000B7CD6">
            <w:rPr>
              <w:rStyle w:val="Platzhaltertext"/>
            </w:rPr>
            <w:t>Keyword4</w:t>
          </w:r>
        </w:p>
      </w:docPartBody>
    </w:docPart>
    <w:docPart>
      <w:docPartPr>
        <w:name w:val="8867EED3F03A42CD85F44586302D8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1BA4-E2FC-45F3-8855-957BD3DA6B57}"/>
      </w:docPartPr>
      <w:docPartBody>
        <w:p w:rsidR="00696A57" w:rsidRDefault="007221F3" w:rsidP="007221F3">
          <w:pPr>
            <w:pStyle w:val="8867EED3F03A42CD85F44586302D8E9C"/>
          </w:pPr>
          <w:r w:rsidRPr="000B7CD6">
            <w:rPr>
              <w:rStyle w:val="Platzhaltertext"/>
            </w:rPr>
            <w:t>Keyword5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F3"/>
    <w:rsid w:val="001E187F"/>
    <w:rsid w:val="00696A57"/>
    <w:rsid w:val="007221F3"/>
    <w:rsid w:val="00A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7E7E140F87E4143A85533FBFC791DCD">
    <w:name w:val="37E7E140F87E4143A85533FBFC791DCD"/>
    <w:rsid w:val="007221F3"/>
  </w:style>
  <w:style w:type="paragraph" w:customStyle="1" w:styleId="5561F9590EE246C8A54CD8365845CBF9">
    <w:name w:val="5561F9590EE246C8A54CD8365845CBF9"/>
    <w:rsid w:val="007221F3"/>
  </w:style>
  <w:style w:type="character" w:customStyle="1" w:styleId="Formatvorlage3">
    <w:name w:val="Formatvorlage3"/>
    <w:basedOn w:val="Absatz-Standardschriftart"/>
    <w:uiPriority w:val="1"/>
    <w:rsid w:val="007221F3"/>
    <w:rPr>
      <w:rFonts w:ascii="Times New Roman" w:hAnsi="Times New Roman"/>
      <w:sz w:val="24"/>
    </w:rPr>
  </w:style>
  <w:style w:type="paragraph" w:customStyle="1" w:styleId="A44AEB3F1E2944B7B2AACFE78F10DEB7">
    <w:name w:val="A44AEB3F1E2944B7B2AACFE78F10DEB7"/>
    <w:rsid w:val="007221F3"/>
  </w:style>
  <w:style w:type="character" w:styleId="Platzhaltertext">
    <w:name w:val="Placeholder Text"/>
    <w:basedOn w:val="Absatz-Standardschriftart"/>
    <w:uiPriority w:val="99"/>
    <w:semiHidden/>
    <w:rsid w:val="007221F3"/>
    <w:rPr>
      <w:color w:val="808080"/>
    </w:rPr>
  </w:style>
  <w:style w:type="paragraph" w:customStyle="1" w:styleId="7B9E37F93F4B488CA74F60D02A2E1408">
    <w:name w:val="7B9E37F93F4B488CA74F60D02A2E1408"/>
    <w:rsid w:val="007221F3"/>
  </w:style>
  <w:style w:type="paragraph" w:customStyle="1" w:styleId="F37FE28BD95941B0BCC11D2156DB3D8C">
    <w:name w:val="F37FE28BD95941B0BCC11D2156DB3D8C"/>
    <w:rsid w:val="007221F3"/>
  </w:style>
  <w:style w:type="paragraph" w:customStyle="1" w:styleId="95532D7B22D848C6AB22CC49C0C68A55">
    <w:name w:val="95532D7B22D848C6AB22CC49C0C68A55"/>
    <w:rsid w:val="007221F3"/>
  </w:style>
  <w:style w:type="paragraph" w:customStyle="1" w:styleId="1869A67DCE154FBAB213B6C4A4830951">
    <w:name w:val="1869A67DCE154FBAB213B6C4A4830951"/>
    <w:rsid w:val="007221F3"/>
  </w:style>
  <w:style w:type="paragraph" w:customStyle="1" w:styleId="6A25592820584AE5AED6C6EEFABF75F4">
    <w:name w:val="6A25592820584AE5AED6C6EEFABF75F4"/>
    <w:rsid w:val="007221F3"/>
  </w:style>
  <w:style w:type="paragraph" w:customStyle="1" w:styleId="2F23ED904E54480E933E3BBEFBF14430">
    <w:name w:val="2F23ED904E54480E933E3BBEFBF14430"/>
    <w:rsid w:val="007221F3"/>
  </w:style>
  <w:style w:type="paragraph" w:customStyle="1" w:styleId="FC6E01A779BF48F09A8BFAED2AF1CCE1">
    <w:name w:val="FC6E01A779BF48F09A8BFAED2AF1CCE1"/>
    <w:rsid w:val="007221F3"/>
  </w:style>
  <w:style w:type="paragraph" w:customStyle="1" w:styleId="A873A50CFB3F4B0083EA57BA51484136">
    <w:name w:val="A873A50CFB3F4B0083EA57BA51484136"/>
    <w:rsid w:val="007221F3"/>
  </w:style>
  <w:style w:type="paragraph" w:customStyle="1" w:styleId="708F7B8E899E42FE8BBEACA5953A3F35">
    <w:name w:val="708F7B8E899E42FE8BBEACA5953A3F35"/>
    <w:rsid w:val="007221F3"/>
  </w:style>
  <w:style w:type="paragraph" w:customStyle="1" w:styleId="F2FA3B41083343BA9802E6C444F84D54">
    <w:name w:val="F2FA3B41083343BA9802E6C444F84D54"/>
    <w:rsid w:val="007221F3"/>
  </w:style>
  <w:style w:type="paragraph" w:customStyle="1" w:styleId="342357E1EDDC402AB0CBFA252E3BF94A">
    <w:name w:val="342357E1EDDC402AB0CBFA252E3BF94A"/>
    <w:rsid w:val="007221F3"/>
  </w:style>
  <w:style w:type="paragraph" w:customStyle="1" w:styleId="309F3ACC801741E083B8BFFCC909DB72">
    <w:name w:val="309F3ACC801741E083B8BFFCC909DB72"/>
    <w:rsid w:val="007221F3"/>
  </w:style>
  <w:style w:type="paragraph" w:customStyle="1" w:styleId="A9A7A02858F04DCEA6D16CB338EEB51F">
    <w:name w:val="A9A7A02858F04DCEA6D16CB338EEB51F"/>
    <w:rsid w:val="007221F3"/>
  </w:style>
  <w:style w:type="paragraph" w:customStyle="1" w:styleId="7CA8564DD0C54386B33ED5830C185297">
    <w:name w:val="7CA8564DD0C54386B33ED5830C185297"/>
    <w:rsid w:val="007221F3"/>
  </w:style>
  <w:style w:type="paragraph" w:customStyle="1" w:styleId="27FA74CF25774DF3ACD5B840B3E3DE38">
    <w:name w:val="27FA74CF25774DF3ACD5B840B3E3DE38"/>
    <w:rsid w:val="007221F3"/>
  </w:style>
  <w:style w:type="paragraph" w:customStyle="1" w:styleId="5337BBA5A9BA4387B7CFDB1CF2615F25">
    <w:name w:val="5337BBA5A9BA4387B7CFDB1CF2615F25"/>
    <w:rsid w:val="007221F3"/>
  </w:style>
  <w:style w:type="paragraph" w:customStyle="1" w:styleId="4BA096D835C04E0DB08CCAA752DECC19">
    <w:name w:val="4BA096D835C04E0DB08CCAA752DECC19"/>
    <w:rsid w:val="007221F3"/>
  </w:style>
  <w:style w:type="paragraph" w:customStyle="1" w:styleId="E32C65457F74421AAE765C3442408CE0">
    <w:name w:val="E32C65457F74421AAE765C3442408CE0"/>
    <w:rsid w:val="007221F3"/>
  </w:style>
  <w:style w:type="paragraph" w:customStyle="1" w:styleId="CD33AAD9F9254389A7C987826B13454F">
    <w:name w:val="CD33AAD9F9254389A7C987826B13454F"/>
    <w:rsid w:val="007221F3"/>
  </w:style>
  <w:style w:type="paragraph" w:customStyle="1" w:styleId="12F47D973D8F4058A537851860B21EC3">
    <w:name w:val="12F47D973D8F4058A537851860B21EC3"/>
    <w:rsid w:val="007221F3"/>
  </w:style>
  <w:style w:type="paragraph" w:customStyle="1" w:styleId="17854CC079F74EF98ECC9F57EEF9786A">
    <w:name w:val="17854CC079F74EF98ECC9F57EEF9786A"/>
    <w:rsid w:val="007221F3"/>
  </w:style>
  <w:style w:type="paragraph" w:customStyle="1" w:styleId="D8A0D6C06D504191B3DA1C355583F4CE">
    <w:name w:val="D8A0D6C06D504191B3DA1C355583F4CE"/>
    <w:rsid w:val="007221F3"/>
  </w:style>
  <w:style w:type="paragraph" w:customStyle="1" w:styleId="D244AA81478047A188CCECBE17FDD159">
    <w:name w:val="D244AA81478047A188CCECBE17FDD159"/>
    <w:rsid w:val="007221F3"/>
  </w:style>
  <w:style w:type="paragraph" w:customStyle="1" w:styleId="622FCEBBCCDA457E9D3997A43FB93ABC">
    <w:name w:val="622FCEBBCCDA457E9D3997A43FB93ABC"/>
    <w:rsid w:val="007221F3"/>
  </w:style>
  <w:style w:type="paragraph" w:customStyle="1" w:styleId="940056B1070E4A8BA034CDA085F10CD0">
    <w:name w:val="940056B1070E4A8BA034CDA085F10CD0"/>
    <w:rsid w:val="007221F3"/>
  </w:style>
  <w:style w:type="paragraph" w:customStyle="1" w:styleId="210A28DE29774E24BA93F64EA068B82E">
    <w:name w:val="210A28DE29774E24BA93F64EA068B82E"/>
    <w:rsid w:val="007221F3"/>
  </w:style>
  <w:style w:type="paragraph" w:customStyle="1" w:styleId="E41A5157FCE54A199F1EA3F2BCD5ECB2">
    <w:name w:val="E41A5157FCE54A199F1EA3F2BCD5ECB2"/>
    <w:rsid w:val="007221F3"/>
  </w:style>
  <w:style w:type="paragraph" w:customStyle="1" w:styleId="389526895F404B81A39F2F486B96699A">
    <w:name w:val="389526895F404B81A39F2F486B96699A"/>
    <w:rsid w:val="007221F3"/>
  </w:style>
  <w:style w:type="paragraph" w:customStyle="1" w:styleId="7E39AEC916C0408F925C3B045197D5C0">
    <w:name w:val="7E39AEC916C0408F925C3B045197D5C0"/>
    <w:rsid w:val="007221F3"/>
  </w:style>
  <w:style w:type="paragraph" w:customStyle="1" w:styleId="DBACC03C438D4CCEB1E34990E774778B">
    <w:name w:val="DBACC03C438D4CCEB1E34990E774778B"/>
    <w:rsid w:val="007221F3"/>
  </w:style>
  <w:style w:type="paragraph" w:customStyle="1" w:styleId="6D242B6E25EA42F48731AEE61B6AB54B">
    <w:name w:val="6D242B6E25EA42F48731AEE61B6AB54B"/>
    <w:rsid w:val="007221F3"/>
  </w:style>
  <w:style w:type="paragraph" w:customStyle="1" w:styleId="73C50C7BC82B49809F3C95EA3E78E494">
    <w:name w:val="73C50C7BC82B49809F3C95EA3E78E494"/>
    <w:rsid w:val="007221F3"/>
  </w:style>
  <w:style w:type="paragraph" w:customStyle="1" w:styleId="6ADEBADCC0014DA68E8542972E89756D">
    <w:name w:val="6ADEBADCC0014DA68E8542972E89756D"/>
    <w:rsid w:val="007221F3"/>
  </w:style>
  <w:style w:type="paragraph" w:customStyle="1" w:styleId="ADF089053431423DA1145CA096D56D04">
    <w:name w:val="ADF089053431423DA1145CA096D56D04"/>
    <w:rsid w:val="007221F3"/>
  </w:style>
  <w:style w:type="paragraph" w:customStyle="1" w:styleId="A22C4EB5E5C541B4BCEAE2C2985433B7">
    <w:name w:val="A22C4EB5E5C541B4BCEAE2C2985433B7"/>
    <w:rsid w:val="007221F3"/>
  </w:style>
  <w:style w:type="paragraph" w:customStyle="1" w:styleId="A715EB3D36754092B1B98C338FBFE716">
    <w:name w:val="A715EB3D36754092B1B98C338FBFE716"/>
    <w:rsid w:val="007221F3"/>
  </w:style>
  <w:style w:type="paragraph" w:customStyle="1" w:styleId="FB75F13FD46A45DDB92B2CCCD462487F">
    <w:name w:val="FB75F13FD46A45DDB92B2CCCD462487F"/>
    <w:rsid w:val="007221F3"/>
  </w:style>
  <w:style w:type="paragraph" w:customStyle="1" w:styleId="71A1B4B0B7414CBD8C6485B80D995B64">
    <w:name w:val="71A1B4B0B7414CBD8C6485B80D995B64"/>
    <w:rsid w:val="007221F3"/>
  </w:style>
  <w:style w:type="paragraph" w:customStyle="1" w:styleId="3CD47F55CF7A4D4C809D28DB46D1C3BF">
    <w:name w:val="3CD47F55CF7A4D4C809D28DB46D1C3BF"/>
    <w:rsid w:val="007221F3"/>
  </w:style>
  <w:style w:type="paragraph" w:customStyle="1" w:styleId="9215ACA04F1B4BDAAD44C32C53FB429C">
    <w:name w:val="9215ACA04F1B4BDAAD44C32C53FB429C"/>
    <w:rsid w:val="007221F3"/>
  </w:style>
  <w:style w:type="paragraph" w:customStyle="1" w:styleId="1486BD088A1945E5B518378EE0E1EAE1">
    <w:name w:val="1486BD088A1945E5B518378EE0E1EAE1"/>
    <w:rsid w:val="007221F3"/>
  </w:style>
  <w:style w:type="paragraph" w:customStyle="1" w:styleId="477F739641744ACF9EC0B063E995B194">
    <w:name w:val="477F739641744ACF9EC0B063E995B194"/>
    <w:rsid w:val="007221F3"/>
  </w:style>
  <w:style w:type="paragraph" w:customStyle="1" w:styleId="2DC7718EC1E7499E9EDC8F864CDB9A91">
    <w:name w:val="2DC7718EC1E7499E9EDC8F864CDB9A91"/>
    <w:rsid w:val="007221F3"/>
  </w:style>
  <w:style w:type="paragraph" w:customStyle="1" w:styleId="705F64F28C5C40578A48CC90C3FDBE73">
    <w:name w:val="705F64F28C5C40578A48CC90C3FDBE73"/>
    <w:rsid w:val="007221F3"/>
  </w:style>
  <w:style w:type="paragraph" w:customStyle="1" w:styleId="F31537DED6524A3EA6EC3D1DB53DD9A3">
    <w:name w:val="F31537DED6524A3EA6EC3D1DB53DD9A3"/>
    <w:rsid w:val="007221F3"/>
  </w:style>
  <w:style w:type="paragraph" w:customStyle="1" w:styleId="46508EE59E9541F8B20C1460138D5859">
    <w:name w:val="46508EE59E9541F8B20C1460138D5859"/>
    <w:rsid w:val="007221F3"/>
  </w:style>
  <w:style w:type="paragraph" w:customStyle="1" w:styleId="1947A9D9F18645138EEC2CA6D4038FF8">
    <w:name w:val="1947A9D9F18645138EEC2CA6D4038FF8"/>
    <w:rsid w:val="007221F3"/>
  </w:style>
  <w:style w:type="paragraph" w:customStyle="1" w:styleId="59E87D1107F04AF08D3A0B235072EEF7">
    <w:name w:val="59E87D1107F04AF08D3A0B235072EEF7"/>
    <w:rsid w:val="007221F3"/>
  </w:style>
  <w:style w:type="paragraph" w:customStyle="1" w:styleId="4E97C795D1764314A7C87642E3ADF0BF">
    <w:name w:val="4E97C795D1764314A7C87642E3ADF0BF"/>
    <w:rsid w:val="007221F3"/>
  </w:style>
  <w:style w:type="paragraph" w:customStyle="1" w:styleId="1119D4C659C44F509B7B9D9FE64FA267">
    <w:name w:val="1119D4C659C44F509B7B9D9FE64FA267"/>
    <w:rsid w:val="007221F3"/>
  </w:style>
  <w:style w:type="paragraph" w:customStyle="1" w:styleId="3395564B76E34974A38469D464303639">
    <w:name w:val="3395564B76E34974A38469D464303639"/>
    <w:rsid w:val="007221F3"/>
  </w:style>
  <w:style w:type="paragraph" w:customStyle="1" w:styleId="DD8E107C4A294D81B821686A0B7BBD7E">
    <w:name w:val="DD8E107C4A294D81B821686A0B7BBD7E"/>
    <w:rsid w:val="007221F3"/>
  </w:style>
  <w:style w:type="paragraph" w:customStyle="1" w:styleId="640BD026B474492DA1B76E0894917E60">
    <w:name w:val="640BD026B474492DA1B76E0894917E60"/>
    <w:rsid w:val="007221F3"/>
  </w:style>
  <w:style w:type="paragraph" w:customStyle="1" w:styleId="95FC07BF694D46FFBA3D443EC6D6704E">
    <w:name w:val="95FC07BF694D46FFBA3D443EC6D6704E"/>
    <w:rsid w:val="007221F3"/>
  </w:style>
  <w:style w:type="paragraph" w:customStyle="1" w:styleId="2945DB0F147646E3AAA947AEB67CF3CE">
    <w:name w:val="2945DB0F147646E3AAA947AEB67CF3CE"/>
    <w:rsid w:val="007221F3"/>
  </w:style>
  <w:style w:type="paragraph" w:customStyle="1" w:styleId="1E0373783F4146789A6FB824ED7A2CE8">
    <w:name w:val="1E0373783F4146789A6FB824ED7A2CE8"/>
    <w:rsid w:val="007221F3"/>
  </w:style>
  <w:style w:type="paragraph" w:customStyle="1" w:styleId="3D982B9A6D9E4416B16E81D7D0D4A2B3">
    <w:name w:val="3D982B9A6D9E4416B16E81D7D0D4A2B3"/>
    <w:rsid w:val="007221F3"/>
  </w:style>
  <w:style w:type="paragraph" w:customStyle="1" w:styleId="E2477FC7030A43F580A59D0BD04BA339">
    <w:name w:val="E2477FC7030A43F580A59D0BD04BA339"/>
    <w:rsid w:val="007221F3"/>
  </w:style>
  <w:style w:type="paragraph" w:customStyle="1" w:styleId="9F08A1DF889E4349A12A0F2299A3ABDD">
    <w:name w:val="9F08A1DF889E4349A12A0F2299A3ABDD"/>
    <w:rsid w:val="007221F3"/>
  </w:style>
  <w:style w:type="paragraph" w:customStyle="1" w:styleId="EB4CF0CAE0A847BCA67B352391DA462C">
    <w:name w:val="EB4CF0CAE0A847BCA67B352391DA462C"/>
    <w:rsid w:val="007221F3"/>
  </w:style>
  <w:style w:type="paragraph" w:customStyle="1" w:styleId="3A9F6F21E1794FFB80D9EBEEA663D6E2">
    <w:name w:val="3A9F6F21E1794FFB80D9EBEEA663D6E2"/>
    <w:rsid w:val="007221F3"/>
  </w:style>
  <w:style w:type="paragraph" w:customStyle="1" w:styleId="72828301BF2B453C9705DADB9AC7777C">
    <w:name w:val="72828301BF2B453C9705DADB9AC7777C"/>
    <w:rsid w:val="007221F3"/>
  </w:style>
  <w:style w:type="paragraph" w:customStyle="1" w:styleId="3A49E146EDF4432CB6482C49770CC7D5">
    <w:name w:val="3A49E146EDF4432CB6482C49770CC7D5"/>
    <w:rsid w:val="007221F3"/>
  </w:style>
  <w:style w:type="paragraph" w:customStyle="1" w:styleId="4FCBD0FF39F246E5A0DBD17175DC5D28">
    <w:name w:val="4FCBD0FF39F246E5A0DBD17175DC5D28"/>
    <w:rsid w:val="007221F3"/>
  </w:style>
  <w:style w:type="paragraph" w:customStyle="1" w:styleId="6B9F1B0CA1944D559F7E89A883C74D20">
    <w:name w:val="6B9F1B0CA1944D559F7E89A883C74D20"/>
    <w:rsid w:val="007221F3"/>
  </w:style>
  <w:style w:type="paragraph" w:customStyle="1" w:styleId="6963C895F57B4D5484AAA32D28D02F6E">
    <w:name w:val="6963C895F57B4D5484AAA32D28D02F6E"/>
    <w:rsid w:val="007221F3"/>
  </w:style>
  <w:style w:type="paragraph" w:customStyle="1" w:styleId="382B967CA9E840B486CB9D6FA7635A25">
    <w:name w:val="382B967CA9E840B486CB9D6FA7635A25"/>
    <w:rsid w:val="007221F3"/>
  </w:style>
  <w:style w:type="paragraph" w:customStyle="1" w:styleId="3391E86FCC2841488C333AC3D97C25A5">
    <w:name w:val="3391E86FCC2841488C333AC3D97C25A5"/>
    <w:rsid w:val="007221F3"/>
  </w:style>
  <w:style w:type="paragraph" w:customStyle="1" w:styleId="07B336F7034B4BB6B3F39BA629C4ADF7">
    <w:name w:val="07B336F7034B4BB6B3F39BA629C4ADF7"/>
    <w:rsid w:val="007221F3"/>
  </w:style>
  <w:style w:type="paragraph" w:customStyle="1" w:styleId="7E73C0116486487D93569D7DB5ADA6C6">
    <w:name w:val="7E73C0116486487D93569D7DB5ADA6C6"/>
    <w:rsid w:val="007221F3"/>
  </w:style>
  <w:style w:type="paragraph" w:customStyle="1" w:styleId="877A371E7E1D465C9BCC1227F38B1EC2">
    <w:name w:val="877A371E7E1D465C9BCC1227F38B1EC2"/>
    <w:rsid w:val="007221F3"/>
  </w:style>
  <w:style w:type="paragraph" w:customStyle="1" w:styleId="DA7542F7F41A44CFA40CDBA36706F9F9">
    <w:name w:val="DA7542F7F41A44CFA40CDBA36706F9F9"/>
    <w:rsid w:val="007221F3"/>
  </w:style>
  <w:style w:type="paragraph" w:customStyle="1" w:styleId="CCFCCF331D4A43499DFCF3779D53113B">
    <w:name w:val="CCFCCF331D4A43499DFCF3779D53113B"/>
    <w:rsid w:val="007221F3"/>
  </w:style>
  <w:style w:type="paragraph" w:customStyle="1" w:styleId="AE8FC3CD2A304017950DA08679529281">
    <w:name w:val="AE8FC3CD2A304017950DA08679529281"/>
    <w:rsid w:val="007221F3"/>
  </w:style>
  <w:style w:type="paragraph" w:customStyle="1" w:styleId="2C3BD24883594C1D8F2B5A5859365F79">
    <w:name w:val="2C3BD24883594C1D8F2B5A5859365F79"/>
    <w:rsid w:val="007221F3"/>
  </w:style>
  <w:style w:type="paragraph" w:customStyle="1" w:styleId="1C5EA8BA2E184644BB671EBE3D73EBB7">
    <w:name w:val="1C5EA8BA2E184644BB671EBE3D73EBB7"/>
    <w:rsid w:val="007221F3"/>
  </w:style>
  <w:style w:type="paragraph" w:customStyle="1" w:styleId="13C11026EFB441D683619E285E027DA2">
    <w:name w:val="13C11026EFB441D683619E285E027DA2"/>
    <w:rsid w:val="007221F3"/>
  </w:style>
  <w:style w:type="paragraph" w:customStyle="1" w:styleId="48E8CE72C969455FAF6002907C80C1AE">
    <w:name w:val="48E8CE72C969455FAF6002907C80C1AE"/>
    <w:rsid w:val="007221F3"/>
  </w:style>
  <w:style w:type="paragraph" w:customStyle="1" w:styleId="4A347A8B960C4A89A21494303A0BF4B0">
    <w:name w:val="4A347A8B960C4A89A21494303A0BF4B0"/>
    <w:rsid w:val="007221F3"/>
  </w:style>
  <w:style w:type="paragraph" w:customStyle="1" w:styleId="1546FAE3C9F34DAA8DB4BE2CBE3CDC0F">
    <w:name w:val="1546FAE3C9F34DAA8DB4BE2CBE3CDC0F"/>
    <w:rsid w:val="007221F3"/>
  </w:style>
  <w:style w:type="paragraph" w:customStyle="1" w:styleId="A1798E285716445CA943DEDF8AC4BDEE">
    <w:name w:val="A1798E285716445CA943DEDF8AC4BDEE"/>
    <w:rsid w:val="007221F3"/>
  </w:style>
  <w:style w:type="paragraph" w:customStyle="1" w:styleId="80A487B085D24D39A892D99E211832BD">
    <w:name w:val="80A487B085D24D39A892D99E211832BD"/>
    <w:rsid w:val="007221F3"/>
  </w:style>
  <w:style w:type="paragraph" w:customStyle="1" w:styleId="095DC3C739164B519B165978079FDDA9">
    <w:name w:val="095DC3C739164B519B165978079FDDA9"/>
    <w:rsid w:val="007221F3"/>
  </w:style>
  <w:style w:type="paragraph" w:customStyle="1" w:styleId="4BDA1AF0313D400E95D4E983A1D0C035">
    <w:name w:val="4BDA1AF0313D400E95D4E983A1D0C035"/>
    <w:rsid w:val="007221F3"/>
  </w:style>
  <w:style w:type="paragraph" w:customStyle="1" w:styleId="4BD5409D39524213972B90B367F0D356">
    <w:name w:val="4BD5409D39524213972B90B367F0D356"/>
    <w:rsid w:val="007221F3"/>
  </w:style>
  <w:style w:type="paragraph" w:customStyle="1" w:styleId="575B2B239BE4478D9B767A3BEFBC73CE">
    <w:name w:val="575B2B239BE4478D9B767A3BEFBC73CE"/>
    <w:rsid w:val="007221F3"/>
  </w:style>
  <w:style w:type="paragraph" w:customStyle="1" w:styleId="976219E00FD14130B8CB7EB8D987067D">
    <w:name w:val="976219E00FD14130B8CB7EB8D987067D"/>
    <w:rsid w:val="007221F3"/>
  </w:style>
  <w:style w:type="paragraph" w:customStyle="1" w:styleId="742475F7DE1C4BCBAF61BFB29410001B">
    <w:name w:val="742475F7DE1C4BCBAF61BFB29410001B"/>
    <w:rsid w:val="007221F3"/>
  </w:style>
  <w:style w:type="paragraph" w:customStyle="1" w:styleId="A25EC4C626C84AD5B467F9607A1D360A">
    <w:name w:val="A25EC4C626C84AD5B467F9607A1D360A"/>
    <w:rsid w:val="007221F3"/>
  </w:style>
  <w:style w:type="paragraph" w:customStyle="1" w:styleId="0A63070F5CD147A192E96B1FBD460D44">
    <w:name w:val="0A63070F5CD147A192E96B1FBD460D44"/>
    <w:rsid w:val="007221F3"/>
  </w:style>
  <w:style w:type="paragraph" w:customStyle="1" w:styleId="1AF0295D080B4E4790D8D6F0DD688FD2">
    <w:name w:val="1AF0295D080B4E4790D8D6F0DD688FD2"/>
    <w:rsid w:val="007221F3"/>
  </w:style>
  <w:style w:type="paragraph" w:customStyle="1" w:styleId="9EE10553A61747B1A0B0CD7955300F11">
    <w:name w:val="9EE10553A61747B1A0B0CD7955300F11"/>
    <w:rsid w:val="007221F3"/>
  </w:style>
  <w:style w:type="paragraph" w:customStyle="1" w:styleId="2FCEC6C7A94742718FFE07D7A2F1E214">
    <w:name w:val="2FCEC6C7A94742718FFE07D7A2F1E214"/>
    <w:rsid w:val="007221F3"/>
  </w:style>
  <w:style w:type="paragraph" w:customStyle="1" w:styleId="CCE96CCF4CC04FA0B0DA4A687A55745E">
    <w:name w:val="CCE96CCF4CC04FA0B0DA4A687A55745E"/>
    <w:rsid w:val="007221F3"/>
  </w:style>
  <w:style w:type="paragraph" w:customStyle="1" w:styleId="8F03D470AE964E739DE2C350A52A368B">
    <w:name w:val="8F03D470AE964E739DE2C350A52A368B"/>
    <w:rsid w:val="007221F3"/>
  </w:style>
  <w:style w:type="paragraph" w:customStyle="1" w:styleId="904537AC88184AF0B624934D6515829C">
    <w:name w:val="904537AC88184AF0B624934D6515829C"/>
    <w:rsid w:val="007221F3"/>
  </w:style>
  <w:style w:type="paragraph" w:customStyle="1" w:styleId="4B946740446940CD87CC1CAB6C283331">
    <w:name w:val="4B946740446940CD87CC1CAB6C283331"/>
    <w:rsid w:val="007221F3"/>
  </w:style>
  <w:style w:type="paragraph" w:customStyle="1" w:styleId="C44557268C83462E8CAB46B8C48C7D3E">
    <w:name w:val="C44557268C83462E8CAB46B8C48C7D3E"/>
    <w:rsid w:val="007221F3"/>
  </w:style>
  <w:style w:type="paragraph" w:customStyle="1" w:styleId="448A88F6B58446DCAB59B15D38C1A614">
    <w:name w:val="448A88F6B58446DCAB59B15D38C1A614"/>
    <w:rsid w:val="007221F3"/>
  </w:style>
  <w:style w:type="paragraph" w:customStyle="1" w:styleId="C5EE26B1493947EA90A443149BE7E478">
    <w:name w:val="C5EE26B1493947EA90A443149BE7E478"/>
    <w:rsid w:val="007221F3"/>
  </w:style>
  <w:style w:type="paragraph" w:customStyle="1" w:styleId="79AC66CB471D41D1804F5C8761E7A1F7">
    <w:name w:val="79AC66CB471D41D1804F5C8761E7A1F7"/>
    <w:rsid w:val="007221F3"/>
  </w:style>
  <w:style w:type="paragraph" w:customStyle="1" w:styleId="0409B423F306466DB93382F48054EBB6">
    <w:name w:val="0409B423F306466DB93382F48054EBB6"/>
    <w:rsid w:val="007221F3"/>
  </w:style>
  <w:style w:type="paragraph" w:customStyle="1" w:styleId="21DF356F781A44D7990096E72EA448B3">
    <w:name w:val="21DF356F781A44D7990096E72EA448B3"/>
    <w:rsid w:val="007221F3"/>
  </w:style>
  <w:style w:type="paragraph" w:customStyle="1" w:styleId="A1A3F81AECE84524BE1D24168518ED03">
    <w:name w:val="A1A3F81AECE84524BE1D24168518ED03"/>
    <w:rsid w:val="007221F3"/>
  </w:style>
  <w:style w:type="paragraph" w:customStyle="1" w:styleId="8867EED3F03A42CD85F44586302D8E9C">
    <w:name w:val="8867EED3F03A42CD85F44586302D8E9C"/>
    <w:rsid w:val="007221F3"/>
  </w:style>
  <w:style w:type="paragraph" w:customStyle="1" w:styleId="3BE90DD536BA40E0AC9E28A814FAA795">
    <w:name w:val="3BE90DD536BA40E0AC9E28A814FAA795"/>
    <w:rsid w:val="007221F3"/>
  </w:style>
  <w:style w:type="paragraph" w:customStyle="1" w:styleId="640AB9EC82C0440D9F7F1F8C026B7376">
    <w:name w:val="640AB9EC82C0440D9F7F1F8C026B7376"/>
    <w:rsid w:val="007221F3"/>
  </w:style>
  <w:style w:type="paragraph" w:customStyle="1" w:styleId="A7131794E555476BBA22637A3B4D5444">
    <w:name w:val="A7131794E555476BBA22637A3B4D5444"/>
    <w:rsid w:val="007221F3"/>
  </w:style>
  <w:style w:type="paragraph" w:customStyle="1" w:styleId="345514A2AABC4D2D9A245AB6E8FE0A6D">
    <w:name w:val="345514A2AABC4D2D9A245AB6E8FE0A6D"/>
    <w:rsid w:val="007221F3"/>
  </w:style>
  <w:style w:type="paragraph" w:customStyle="1" w:styleId="62772EA3A21D47ED85412E09580A64CB">
    <w:name w:val="62772EA3A21D47ED85412E09580A64CB"/>
    <w:rsid w:val="007221F3"/>
  </w:style>
  <w:style w:type="paragraph" w:customStyle="1" w:styleId="694242C799814832BC37390C04E8F685">
    <w:name w:val="694242C799814832BC37390C04E8F685"/>
    <w:rsid w:val="007221F3"/>
  </w:style>
  <w:style w:type="paragraph" w:customStyle="1" w:styleId="B4AF4324644145559C37FB0C0FD96159">
    <w:name w:val="B4AF4324644145559C37FB0C0FD96159"/>
    <w:rsid w:val="007221F3"/>
  </w:style>
  <w:style w:type="paragraph" w:customStyle="1" w:styleId="184C4685081A4F42AD9169E939BCC9EE">
    <w:name w:val="184C4685081A4F42AD9169E939BCC9EE"/>
    <w:rsid w:val="007221F3"/>
  </w:style>
  <w:style w:type="paragraph" w:customStyle="1" w:styleId="BCA23B74F05141D699CB6429EEB8DD0A">
    <w:name w:val="BCA23B74F05141D699CB6429EEB8DD0A"/>
    <w:rsid w:val="007221F3"/>
  </w:style>
  <w:style w:type="paragraph" w:customStyle="1" w:styleId="CFADD41D359E42E5AEB3F1F0C566CF2B">
    <w:name w:val="CFADD41D359E42E5AEB3F1F0C566CF2B"/>
    <w:rsid w:val="007221F3"/>
  </w:style>
  <w:style w:type="paragraph" w:customStyle="1" w:styleId="C324A11EE62E4EA89F7C0E50066EAA78">
    <w:name w:val="C324A11EE62E4EA89F7C0E50066EAA78"/>
    <w:rsid w:val="007221F3"/>
  </w:style>
  <w:style w:type="paragraph" w:customStyle="1" w:styleId="45C04F24FF684824A4F082CA035B67BA">
    <w:name w:val="45C04F24FF684824A4F082CA035B67BA"/>
    <w:rsid w:val="007221F3"/>
  </w:style>
  <w:style w:type="paragraph" w:customStyle="1" w:styleId="80215D0A470445CA8EFE49D2AA167580">
    <w:name w:val="80215D0A470445CA8EFE49D2AA167580"/>
    <w:rsid w:val="007221F3"/>
  </w:style>
  <w:style w:type="paragraph" w:customStyle="1" w:styleId="15295E39BCCF4ED38B8E026F8329C0C4">
    <w:name w:val="15295E39BCCF4ED38B8E026F8329C0C4"/>
    <w:rsid w:val="007221F3"/>
  </w:style>
  <w:style w:type="paragraph" w:customStyle="1" w:styleId="53F8613809144AEA9F21BF49D738077A">
    <w:name w:val="53F8613809144AEA9F21BF49D738077A"/>
    <w:rsid w:val="007221F3"/>
  </w:style>
  <w:style w:type="paragraph" w:customStyle="1" w:styleId="B1D2E5C17D2246D980EB164769D8731F">
    <w:name w:val="B1D2E5C17D2246D980EB164769D8731F"/>
    <w:rsid w:val="007221F3"/>
  </w:style>
  <w:style w:type="paragraph" w:customStyle="1" w:styleId="9CDB5B7E138540BC8159E73E3E0E9D0D">
    <w:name w:val="9CDB5B7E138540BC8159E73E3E0E9D0D"/>
    <w:rsid w:val="007221F3"/>
  </w:style>
  <w:style w:type="paragraph" w:customStyle="1" w:styleId="1D3CCDA96F954B1CB5281636B9DFD184">
    <w:name w:val="1D3CCDA96F954B1CB5281636B9DFD184"/>
    <w:rsid w:val="007221F3"/>
  </w:style>
  <w:style w:type="paragraph" w:customStyle="1" w:styleId="6BA53A3CF4404B04975AEB4C2BCC13FA">
    <w:name w:val="6BA53A3CF4404B04975AEB4C2BCC13FA"/>
    <w:rsid w:val="007221F3"/>
  </w:style>
  <w:style w:type="paragraph" w:customStyle="1" w:styleId="83F1799495684E678E06942B52BB313A">
    <w:name w:val="83F1799495684E678E06942B52BB313A"/>
    <w:rsid w:val="007221F3"/>
  </w:style>
  <w:style w:type="paragraph" w:customStyle="1" w:styleId="ED6698CD69BC45698455E24EAAE0B4C4">
    <w:name w:val="ED6698CD69BC45698455E24EAAE0B4C4"/>
    <w:rsid w:val="007221F3"/>
  </w:style>
  <w:style w:type="paragraph" w:customStyle="1" w:styleId="CA48FDC699694405970AA0C197B30FC3">
    <w:name w:val="CA48FDC699694405970AA0C197B30FC3"/>
    <w:rsid w:val="007221F3"/>
  </w:style>
  <w:style w:type="paragraph" w:customStyle="1" w:styleId="04F7A4DFD8EF4E759597A5E1F39140EC">
    <w:name w:val="04F7A4DFD8EF4E759597A5E1F39140EC"/>
    <w:rsid w:val="007221F3"/>
  </w:style>
  <w:style w:type="paragraph" w:customStyle="1" w:styleId="AEA09526E60C444FA4DE91DB917C7F22">
    <w:name w:val="AEA09526E60C444FA4DE91DB917C7F22"/>
    <w:rsid w:val="007221F3"/>
  </w:style>
  <w:style w:type="paragraph" w:customStyle="1" w:styleId="BE906D16249D4D0C98AE43EC2FC82858">
    <w:name w:val="BE906D16249D4D0C98AE43EC2FC82858"/>
    <w:rsid w:val="007221F3"/>
  </w:style>
  <w:style w:type="paragraph" w:customStyle="1" w:styleId="418C11B5BC2D40478B707CBD989CA9EA">
    <w:name w:val="418C11B5BC2D40478B707CBD989CA9EA"/>
    <w:rsid w:val="007221F3"/>
  </w:style>
  <w:style w:type="paragraph" w:customStyle="1" w:styleId="31E71A012359400AA57F7E4BAFF5B39B">
    <w:name w:val="31E71A012359400AA57F7E4BAFF5B39B"/>
    <w:rsid w:val="007221F3"/>
  </w:style>
  <w:style w:type="paragraph" w:customStyle="1" w:styleId="E000FBADA21747C198C9FAD5BEF40859">
    <w:name w:val="E000FBADA21747C198C9FAD5BEF40859"/>
    <w:rsid w:val="007221F3"/>
  </w:style>
  <w:style w:type="paragraph" w:customStyle="1" w:styleId="C7CACF0C5DC84BEEB8D23BB410C77208">
    <w:name w:val="C7CACF0C5DC84BEEB8D23BB410C77208"/>
    <w:rsid w:val="007221F3"/>
  </w:style>
  <w:style w:type="paragraph" w:customStyle="1" w:styleId="5AEA613EEA4C4573BBAC1413350996C1">
    <w:name w:val="5AEA613EEA4C4573BBAC1413350996C1"/>
    <w:rsid w:val="007221F3"/>
  </w:style>
  <w:style w:type="paragraph" w:customStyle="1" w:styleId="D79CD9C0C6FE4BCB95A1C55C7373248D">
    <w:name w:val="D79CD9C0C6FE4BCB95A1C55C7373248D"/>
    <w:rsid w:val="007221F3"/>
  </w:style>
  <w:style w:type="paragraph" w:customStyle="1" w:styleId="8ECF8E2E7B464C3392B91C16C9AFDA6B">
    <w:name w:val="8ECF8E2E7B464C3392B91C16C9AFDA6B"/>
    <w:rsid w:val="007221F3"/>
  </w:style>
  <w:style w:type="paragraph" w:customStyle="1" w:styleId="86CC688EA4754C9291D2E6ECFD438FAE">
    <w:name w:val="86CC688EA4754C9291D2E6ECFD438FAE"/>
    <w:rsid w:val="007221F3"/>
  </w:style>
  <w:style w:type="paragraph" w:customStyle="1" w:styleId="9F1D6E76C3C94F3680EEDF56FFAA709D">
    <w:name w:val="9F1D6E76C3C94F3680EEDF56FFAA709D"/>
    <w:rsid w:val="007221F3"/>
  </w:style>
  <w:style w:type="paragraph" w:customStyle="1" w:styleId="0F63EB3B8756432A996B277B5E0284B0">
    <w:name w:val="0F63EB3B8756432A996B277B5E0284B0"/>
    <w:rsid w:val="007221F3"/>
  </w:style>
  <w:style w:type="paragraph" w:customStyle="1" w:styleId="607206742BAA493797299E0A505569C6">
    <w:name w:val="607206742BAA493797299E0A505569C6"/>
    <w:rsid w:val="007221F3"/>
  </w:style>
  <w:style w:type="paragraph" w:customStyle="1" w:styleId="B00E5EB01DDC47469A00D5F4105D47E7">
    <w:name w:val="B00E5EB01DDC47469A00D5F4105D47E7"/>
    <w:rsid w:val="007221F3"/>
  </w:style>
  <w:style w:type="paragraph" w:customStyle="1" w:styleId="005D7CE5CA5745D3BD42F4A7938C7C88">
    <w:name w:val="005D7CE5CA5745D3BD42F4A7938C7C88"/>
    <w:rsid w:val="007221F3"/>
  </w:style>
  <w:style w:type="paragraph" w:customStyle="1" w:styleId="4744514E4DC04C69AA762C21DB9A069C">
    <w:name w:val="4744514E4DC04C69AA762C21DB9A069C"/>
    <w:rsid w:val="00722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174</Characters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2022-11-29T15:28:00Z</dcterms:created>
  <dcterms:modified xsi:type="dcterms:W3CDTF">2022-12-01T17:46:00Z</dcterms:modified>
</cp:coreProperties>
</file>