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C632" w14:textId="77777777" w:rsidR="00637C55" w:rsidRPr="00A01692" w:rsidRDefault="00000000" w:rsidP="00E8550E">
      <w:pPr>
        <w:rPr>
          <w:rFonts w:cs="Times New Roman"/>
          <w:lang w:val="en-GB"/>
        </w:rPr>
      </w:pPr>
      <w:sdt>
        <w:sdtPr>
          <w:rPr>
            <w:rFonts w:cs="Times New Roman"/>
            <w:lang w:val="en-GB"/>
          </w:rPr>
          <w:id w:val="1134379372"/>
          <w:placeholder>
            <w:docPart w:val="4F71227564C54047ABB6F16857FB1841"/>
          </w:placeholder>
          <w:text/>
        </w:sdtPr>
        <w:sdtContent>
          <w:r w:rsidR="00637C55" w:rsidRPr="00A01692">
            <w:rPr>
              <w:rFonts w:cs="Times New Roman"/>
              <w:lang w:val="en-GB"/>
            </w:rPr>
            <w:t>Author1</w:t>
          </w:r>
        </w:sdtContent>
      </w:sdt>
      <w:sdt>
        <w:sdtPr>
          <w:rPr>
            <w:rFonts w:cs="Times New Roman"/>
          </w:rPr>
          <w:id w:val="-214508949"/>
          <w:lock w:val="contentLocked"/>
          <w:placeholder>
            <w:docPart w:val="8BF2A296B532490885AC43EF87D1668A"/>
          </w:placeholder>
          <w:group/>
        </w:sdtPr>
        <w:sdtEndPr>
          <w:rPr>
            <w:rStyle w:val="Funotenzeichen"/>
            <w:vertAlign w:val="superscript"/>
          </w:rPr>
        </w:sdtEndPr>
        <w:sdtContent>
          <w:r w:rsidR="00637C55">
            <w:rPr>
              <w:rStyle w:val="Funotenzeichen"/>
              <w:rFonts w:cs="Times New Roman"/>
            </w:rPr>
            <w:footnoteReference w:id="1"/>
          </w:r>
        </w:sdtContent>
      </w:sdt>
      <w:r w:rsidR="00637C55" w:rsidRPr="00A01692">
        <w:rPr>
          <w:rFonts w:cs="Times New Roman"/>
          <w:lang w:val="en-GB"/>
        </w:rPr>
        <w:t xml:space="preserve"> and </w:t>
      </w:r>
      <w:sdt>
        <w:sdtPr>
          <w:rPr>
            <w:rFonts w:cs="Times New Roman"/>
            <w:lang w:val="en-GB"/>
          </w:rPr>
          <w:id w:val="1791862089"/>
          <w:placeholder>
            <w:docPart w:val="148FDE7BAD24415F82E25D6824D735F3"/>
          </w:placeholder>
          <w:text/>
        </w:sdtPr>
        <w:sdtContent>
          <w:r w:rsidR="00637C55" w:rsidRPr="00A01692">
            <w:rPr>
              <w:rFonts w:cs="Times New Roman"/>
              <w:lang w:val="en-GB"/>
            </w:rPr>
            <w:t>Author2</w:t>
          </w:r>
        </w:sdtContent>
      </w:sdt>
      <w:sdt>
        <w:sdtPr>
          <w:rPr>
            <w:rFonts w:cs="Times New Roman"/>
          </w:rPr>
          <w:id w:val="1537545592"/>
          <w:lock w:val="contentLocked"/>
          <w:placeholder>
            <w:docPart w:val="8BF2A296B532490885AC43EF87D1668A"/>
          </w:placeholder>
          <w:group/>
        </w:sdtPr>
        <w:sdtEndPr>
          <w:rPr>
            <w:rStyle w:val="Funotenzeichen"/>
            <w:vertAlign w:val="superscript"/>
          </w:rPr>
        </w:sdtEndPr>
        <w:sdtContent>
          <w:r w:rsidR="00637C55">
            <w:rPr>
              <w:rStyle w:val="Funotenzeichen"/>
              <w:rFonts w:cs="Times New Roman"/>
            </w:rPr>
            <w:footnoteReference w:id="2"/>
          </w:r>
        </w:sdtContent>
      </w:sdt>
    </w:p>
    <w:sdt>
      <w:sdtPr>
        <w:rPr>
          <w:rStyle w:val="TitelZchn"/>
          <w:lang w:val="en-GB"/>
        </w:rPr>
        <w:id w:val="-1717566882"/>
        <w:placeholder>
          <w:docPart w:val="DE190FC51DA348A584D1A9FF882B94E5"/>
        </w:placeholder>
        <w:text/>
      </w:sdtPr>
      <w:sdtEndPr>
        <w:rPr>
          <w:rStyle w:val="Absatz-Standardschriftart"/>
          <w:rFonts w:cstheme="minorBidi"/>
          <w:b w:val="0"/>
          <w:sz w:val="24"/>
        </w:rPr>
      </w:sdtEndPr>
      <w:sdtContent>
        <w:p w14:paraId="247F25C9" w14:textId="77777777" w:rsidR="00637C55" w:rsidRPr="00A01692" w:rsidRDefault="00637C55" w:rsidP="00E8550E">
          <w:pPr>
            <w:rPr>
              <w:rFonts w:cs="Times New Roman"/>
              <w:lang w:val="en-GB"/>
            </w:rPr>
          </w:pPr>
          <w:r w:rsidRPr="00A01692">
            <w:rPr>
              <w:rStyle w:val="TitelZchn"/>
              <w:lang w:val="en-GB"/>
            </w:rPr>
            <w:t>Title</w:t>
          </w:r>
        </w:p>
      </w:sdtContent>
    </w:sdt>
    <w:p w14:paraId="3CD95DA6" w14:textId="77777777" w:rsidR="00637C55" w:rsidRPr="00F41DF1" w:rsidRDefault="00000000" w:rsidP="00E8550E">
      <w:pPr>
        <w:tabs>
          <w:tab w:val="left" w:pos="2316"/>
        </w:tabs>
        <w:rPr>
          <w:rFonts w:cs="Times New Roman"/>
          <w:lang w:val="en-US"/>
        </w:rPr>
      </w:pPr>
      <w:sdt>
        <w:sdtPr>
          <w:rPr>
            <w:rStyle w:val="UntertitelZchn"/>
            <w:lang w:val="en-US"/>
          </w:rPr>
          <w:id w:val="-1609422972"/>
          <w:placeholder>
            <w:docPart w:val="6398E1AC5A3D494093EF3BC93BA228D8"/>
          </w:placeholder>
          <w:text/>
        </w:sdtPr>
        <w:sdtEndPr>
          <w:rPr>
            <w:rStyle w:val="Absatz-Standardschriftart"/>
            <w:rFonts w:cstheme="minorBidi"/>
            <w:b w:val="0"/>
            <w:sz w:val="24"/>
          </w:rPr>
        </w:sdtEndPr>
        <w:sdtContent>
          <w:r w:rsidR="00637C55" w:rsidRPr="00F41DF1">
            <w:rPr>
              <w:rStyle w:val="UntertitelZchn"/>
              <w:lang w:val="en-US"/>
            </w:rPr>
            <w:t>Subtitle</w:t>
          </w:r>
        </w:sdtContent>
      </w:sdt>
    </w:p>
    <w:p w14:paraId="79EA6F2C" w14:textId="77777777" w:rsidR="00637C55" w:rsidRPr="00F41DF1" w:rsidRDefault="00637C55" w:rsidP="00E8550E">
      <w:pPr>
        <w:rPr>
          <w:rFonts w:cs="Times New Roman"/>
          <w:lang w:val="en-US"/>
        </w:rPr>
      </w:pPr>
    </w:p>
    <w:p w14:paraId="31B7E69E" w14:textId="77777777" w:rsidR="00637C55" w:rsidRPr="0098793B" w:rsidRDefault="00000000" w:rsidP="00E8550E">
      <w:pPr>
        <w:rPr>
          <w:rStyle w:val="Formatvorlage3"/>
          <w:lang w:val="en-GB"/>
        </w:rPr>
      </w:pPr>
      <w:sdt>
        <w:sdtPr>
          <w:rPr>
            <w:rStyle w:val="Formatvorlage3"/>
            <w:b/>
            <w:bCs/>
            <w:lang w:val="en-GB"/>
          </w:rPr>
          <w:id w:val="2109841006"/>
          <w:placeholder>
            <w:docPart w:val="EDA436AA7570463DB348E220FF6F2B06"/>
          </w:placeholder>
          <w:text/>
        </w:sdtPr>
        <w:sdtContent>
          <w:r w:rsidR="00637C55" w:rsidRPr="000752B8">
            <w:rPr>
              <w:rStyle w:val="Formatvorlage3"/>
              <w:b/>
              <w:bCs/>
              <w:lang w:val="en-GB"/>
            </w:rPr>
            <w:t>Abstract:</w:t>
          </w:r>
        </w:sdtContent>
      </w:sdt>
      <w:r w:rsidR="00637C55" w:rsidRPr="00A01692">
        <w:rPr>
          <w:rStyle w:val="Formatvorlage3"/>
          <w:lang w:val="en-GB"/>
        </w:rPr>
        <w:t xml:space="preserve"> </w:t>
      </w:r>
      <w:sdt>
        <w:sdtPr>
          <w:rPr>
            <w:rStyle w:val="Formatvorlage3"/>
          </w:rPr>
          <w:id w:val="-1492165489"/>
          <w:placeholder>
            <w:docPart w:val="A674F2BC66B9444DB9CB8AA1D9BDD28C"/>
          </w:placeholder>
        </w:sdtPr>
        <w:sdtContent>
          <w:r w:rsidR="00637C55" w:rsidRPr="00A01692">
            <w:rPr>
              <w:rStyle w:val="Formatvorlage3"/>
              <w:color w:val="767171" w:themeColor="background2" w:themeShade="80"/>
              <w:lang w:val="en-GB"/>
            </w:rPr>
            <w:t>Click or tab here to insert text.</w:t>
          </w:r>
        </w:sdtContent>
      </w:sdt>
    </w:p>
    <w:p w14:paraId="49ED29F9" w14:textId="77777777" w:rsidR="00637C55" w:rsidRPr="008B07A0" w:rsidRDefault="00637C55" w:rsidP="00E8550E">
      <w:pPr>
        <w:rPr>
          <w:rStyle w:val="Formatvorlage3"/>
          <w:lang w:val="en-GB"/>
        </w:rPr>
      </w:pPr>
      <w:r w:rsidRPr="008B07A0">
        <w:rPr>
          <w:rStyle w:val="Formatvorlage3"/>
          <w:b/>
          <w:lang w:val="en-GB"/>
        </w:rPr>
        <w:t xml:space="preserve">Keywords: </w:t>
      </w:r>
      <w:r w:rsidRPr="008B07A0">
        <w:rPr>
          <w:color w:val="767171" w:themeColor="background2" w:themeShade="80"/>
          <w:lang w:val="en-GB"/>
        </w:rPr>
        <w:t>Keyword1</w:t>
      </w:r>
      <w:r w:rsidRPr="008B07A0">
        <w:rPr>
          <w:rStyle w:val="Formatvorlage3"/>
          <w:lang w:val="en-GB"/>
        </w:rPr>
        <w:t xml:space="preserve">; </w:t>
      </w:r>
      <w:r w:rsidRPr="008B07A0">
        <w:rPr>
          <w:color w:val="767171" w:themeColor="background2" w:themeShade="80"/>
          <w:lang w:val="en-GB"/>
        </w:rPr>
        <w:t>Keyword2</w:t>
      </w:r>
      <w:r w:rsidRPr="008B07A0">
        <w:rPr>
          <w:rStyle w:val="Formatvorlage3"/>
          <w:lang w:val="en-GB"/>
        </w:rPr>
        <w:t xml:space="preserve">; </w:t>
      </w:r>
      <w:r w:rsidRPr="008B07A0">
        <w:rPr>
          <w:color w:val="767171" w:themeColor="background2" w:themeShade="80"/>
          <w:lang w:val="en-GB"/>
        </w:rPr>
        <w:t>Keyword3</w:t>
      </w:r>
      <w:r w:rsidRPr="008B07A0">
        <w:rPr>
          <w:rStyle w:val="Formatvorlage3"/>
          <w:lang w:val="en-GB"/>
        </w:rPr>
        <w:t xml:space="preserve">; </w:t>
      </w:r>
      <w:r w:rsidRPr="008B07A0">
        <w:rPr>
          <w:color w:val="767171" w:themeColor="background2" w:themeShade="80"/>
          <w:lang w:val="en-GB"/>
        </w:rPr>
        <w:t>Keyword4</w:t>
      </w:r>
      <w:r w:rsidRPr="008B07A0">
        <w:rPr>
          <w:rStyle w:val="Formatvorlage3"/>
          <w:lang w:val="en-GB"/>
        </w:rPr>
        <w:t xml:space="preserve">; </w:t>
      </w:r>
      <w:r w:rsidRPr="008B07A0">
        <w:rPr>
          <w:color w:val="767171" w:themeColor="background2" w:themeShade="80"/>
          <w:lang w:val="en-GB"/>
        </w:rPr>
        <w:t>Keyword5</w:t>
      </w:r>
    </w:p>
    <w:p w14:paraId="2A700B1A" w14:textId="77777777" w:rsidR="00637C55" w:rsidRPr="008B07A0" w:rsidRDefault="00637C55" w:rsidP="00E8550E">
      <w:pPr>
        <w:rPr>
          <w:rStyle w:val="Formatvorlage3"/>
          <w:lang w:val="en-GB"/>
        </w:rPr>
      </w:pPr>
    </w:p>
    <w:p w14:paraId="2766AF86" w14:textId="77777777" w:rsidR="00637C55" w:rsidRPr="008B07A0" w:rsidRDefault="00637C55" w:rsidP="00E8550E">
      <w:pPr>
        <w:rPr>
          <w:rFonts w:cs="Times New Roman"/>
          <w:lang w:val="en-GB"/>
        </w:rPr>
      </w:pPr>
    </w:p>
    <w:p w14:paraId="296881AC" w14:textId="77777777" w:rsidR="00637C55" w:rsidRPr="0066259B" w:rsidRDefault="00637C55" w:rsidP="00E8550E">
      <w:pPr>
        <w:rPr>
          <w:rFonts w:cs="Times New Roman"/>
          <w:lang w:val="en-GB"/>
        </w:rPr>
      </w:pPr>
      <w:r w:rsidRPr="0066259B">
        <w:rPr>
          <w:rFonts w:cs="Times New Roman"/>
          <w:lang w:val="en-GB"/>
        </w:rPr>
        <w:t>Total number of characters (incl</w:t>
      </w:r>
      <w:r>
        <w:rPr>
          <w:rFonts w:cs="Times New Roman"/>
          <w:lang w:val="en-GB"/>
        </w:rPr>
        <w:t>uding</w:t>
      </w:r>
      <w:r w:rsidRPr="0066259B">
        <w:rPr>
          <w:rFonts w:cs="Times New Roman"/>
          <w:lang w:val="en-GB"/>
        </w:rPr>
        <w:t xml:space="preserve"> spaces</w:t>
      </w:r>
      <w:r>
        <w:rPr>
          <w:rFonts w:cs="Times New Roman"/>
          <w:lang w:val="en-GB"/>
        </w:rPr>
        <w:t xml:space="preserve">, the abstracts as well as the </w:t>
      </w:r>
      <w:r w:rsidRPr="0066259B">
        <w:rPr>
          <w:rFonts w:cs="Times New Roman"/>
          <w:lang w:val="en-GB"/>
        </w:rPr>
        <w:t>bibliography, excl</w:t>
      </w:r>
      <w:r>
        <w:rPr>
          <w:rFonts w:cs="Times New Roman"/>
          <w:lang w:val="en-GB"/>
        </w:rPr>
        <w:t>uding</w:t>
      </w:r>
      <w:r w:rsidRPr="0066259B">
        <w:rPr>
          <w:rFonts w:cs="Times New Roman"/>
          <w:lang w:val="en-GB"/>
        </w:rPr>
        <w:t xml:space="preserve"> figures and tables and their annotations)</w:t>
      </w:r>
      <w:r w:rsidRPr="0066259B">
        <w:rPr>
          <w:rFonts w:eastAsia="Calibri" w:cstheme="minorHAnsi"/>
          <w:szCs w:val="36"/>
          <w:lang w:val="en-GB"/>
        </w:rPr>
        <w:t xml:space="preserve">: </w:t>
      </w:r>
      <w:sdt>
        <w:sdtPr>
          <w:rPr>
            <w:rFonts w:cs="Times New Roman"/>
            <w:color w:val="767171" w:themeColor="background2" w:themeShade="80"/>
            <w:lang w:val="en-GB"/>
          </w:rPr>
          <w:id w:val="-888880491"/>
          <w:placeholder>
            <w:docPart w:val="750AAD15FC8C4A5B951C830CB8E5C2D9"/>
          </w:placeholder>
          <w:text/>
        </w:sdtPr>
        <w:sdtContent>
          <w:r w:rsidRPr="0066259B">
            <w:rPr>
              <w:rFonts w:cs="Times New Roman"/>
              <w:color w:val="767171" w:themeColor="background2" w:themeShade="80"/>
              <w:lang w:val="en-GB"/>
            </w:rPr>
            <w:t>Insert here</w:t>
          </w:r>
        </w:sdtContent>
      </w:sdt>
    </w:p>
    <w:p w14:paraId="29435CBB" w14:textId="77777777" w:rsidR="00637C55" w:rsidRPr="0066259B" w:rsidRDefault="00637C55" w:rsidP="00E8550E">
      <w:pPr>
        <w:rPr>
          <w:rFonts w:cs="Times New Roman"/>
          <w:lang w:val="en-GB"/>
        </w:rPr>
      </w:pPr>
    </w:p>
    <w:p w14:paraId="18494315" w14:textId="77777777" w:rsidR="00637C55" w:rsidRPr="0066259B" w:rsidRDefault="00637C55" w:rsidP="00E8550E">
      <w:pPr>
        <w:rPr>
          <w:rFonts w:cs="Times New Roman"/>
          <w:lang w:val="en-GB"/>
        </w:rPr>
      </w:pPr>
    </w:p>
    <w:p w14:paraId="6BD6C3E2" w14:textId="77777777" w:rsidR="00882932" w:rsidRDefault="00637C55" w:rsidP="00E8550E">
      <w:pPr>
        <w:rPr>
          <w:rFonts w:cs="Times New Roman"/>
          <w:lang w:val="en-GB"/>
        </w:rPr>
      </w:pPr>
      <w:r w:rsidRPr="0066259B">
        <w:rPr>
          <w:rFonts w:cs="Times New Roman"/>
          <w:lang w:val="en-GB"/>
        </w:rPr>
        <w:t xml:space="preserve">Anonymized literature or statement </w:t>
      </w:r>
      <w:r>
        <w:rPr>
          <w:rFonts w:cs="Times New Roman"/>
          <w:lang w:val="en-GB"/>
        </w:rPr>
        <w:t>of</w:t>
      </w:r>
      <w:r w:rsidRPr="00F41DF1">
        <w:rPr>
          <w:rFonts w:cs="Times New Roman"/>
          <w:sz w:val="32"/>
          <w:lang w:val="en-GB"/>
        </w:rPr>
        <w:t xml:space="preserve"> </w:t>
      </w:r>
      <w:r w:rsidRPr="00F41DF1">
        <w:rPr>
          <w:rFonts w:cs="Times New Roman"/>
          <w:color w:val="202124"/>
          <w:szCs w:val="21"/>
          <w:shd w:val="clear" w:color="auto" w:fill="FFFFFF"/>
          <w:lang w:val="en-GB"/>
        </w:rPr>
        <w:t>renunciation</w:t>
      </w:r>
      <w:r w:rsidRPr="00F41DF1">
        <w:rPr>
          <w:rFonts w:ascii="Arial" w:hAnsi="Arial" w:cs="Arial"/>
          <w:color w:val="202124"/>
          <w:szCs w:val="21"/>
          <w:shd w:val="clear" w:color="auto" w:fill="FFFFFF"/>
          <w:lang w:val="en-GB"/>
        </w:rPr>
        <w:t xml:space="preserve"> </w:t>
      </w:r>
      <w:r w:rsidRPr="0066259B">
        <w:rPr>
          <w:rFonts w:cs="Times New Roman"/>
          <w:lang w:val="en-GB"/>
        </w:rPr>
        <w:t>to avoid self-citation:</w:t>
      </w:r>
      <w:r>
        <w:rPr>
          <w:rFonts w:cs="Times New Roman"/>
          <w:lang w:val="en-GB"/>
        </w:rPr>
        <w:t xml:space="preserve"> </w:t>
      </w:r>
    </w:p>
    <w:p w14:paraId="4D9F4B9A" w14:textId="1B461D17" w:rsidR="00637C55" w:rsidRPr="00882932" w:rsidRDefault="00000000" w:rsidP="00E8550E">
      <w:pPr>
        <w:rPr>
          <w:rFonts w:cs="Times New Roman"/>
          <w:color w:val="767171" w:themeColor="background2" w:themeShade="80"/>
          <w:lang w:val="en-GB"/>
        </w:rPr>
      </w:pPr>
      <w:sdt>
        <w:sdtPr>
          <w:rPr>
            <w:rFonts w:cs="Times New Roman"/>
            <w:color w:val="767171" w:themeColor="background2" w:themeShade="80"/>
            <w:lang w:val="en-GB"/>
          </w:rPr>
          <w:id w:val="1553650255"/>
          <w:placeholder>
            <w:docPart w:val="3F56A8FBD6BD40EBAA2CE5C052E82CBD"/>
          </w:placeholder>
          <w:text/>
        </w:sdtPr>
        <w:sdtContent>
          <w:r w:rsidR="00637C55" w:rsidRPr="0066259B">
            <w:rPr>
              <w:rFonts w:cs="Times New Roman"/>
              <w:color w:val="767171" w:themeColor="background2" w:themeShade="80"/>
              <w:lang w:val="en-GB"/>
            </w:rPr>
            <w:t xml:space="preserve">Anonymous Source A: Max </w:t>
          </w:r>
          <w:proofErr w:type="spellStart"/>
          <w:r w:rsidR="00637C55" w:rsidRPr="0066259B">
            <w:rPr>
              <w:rFonts w:cs="Times New Roman"/>
              <w:color w:val="767171" w:themeColor="background2" w:themeShade="80"/>
              <w:lang w:val="en-GB"/>
            </w:rPr>
            <w:t>Mustermann</w:t>
          </w:r>
          <w:proofErr w:type="spellEnd"/>
          <w:r w:rsidR="00637C55" w:rsidRPr="0066259B">
            <w:rPr>
              <w:rFonts w:cs="Times New Roman"/>
              <w:color w:val="767171" w:themeColor="background2" w:themeShade="80"/>
              <w:lang w:val="en-GB"/>
            </w:rPr>
            <w:t xml:space="preserve"> (2010). </w:t>
          </w:r>
          <w:proofErr w:type="spellStart"/>
          <w:r w:rsidR="00637C55" w:rsidRPr="0066259B">
            <w:rPr>
              <w:rFonts w:cs="Times New Roman"/>
              <w:color w:val="767171" w:themeColor="background2" w:themeShade="80"/>
              <w:lang w:val="en-GB"/>
            </w:rPr>
            <w:t>Soziologische</w:t>
          </w:r>
          <w:proofErr w:type="spellEnd"/>
          <w:r w:rsidR="00637C55" w:rsidRPr="0066259B">
            <w:rPr>
              <w:rFonts w:cs="Times New Roman"/>
              <w:color w:val="767171" w:themeColor="background2" w:themeShade="80"/>
              <w:lang w:val="en-GB"/>
            </w:rPr>
            <w:t xml:space="preserve"> </w:t>
          </w:r>
          <w:proofErr w:type="spellStart"/>
          <w:r w:rsidR="00637C55" w:rsidRPr="0066259B">
            <w:rPr>
              <w:rFonts w:cs="Times New Roman"/>
              <w:color w:val="767171" w:themeColor="background2" w:themeShade="80"/>
              <w:lang w:val="en-GB"/>
            </w:rPr>
            <w:t>Studie</w:t>
          </w:r>
          <w:proofErr w:type="spellEnd"/>
          <w:r w:rsidR="00637C55" w:rsidRPr="0066259B">
            <w:rPr>
              <w:rFonts w:cs="Times New Roman"/>
              <w:color w:val="767171" w:themeColor="background2" w:themeShade="80"/>
              <w:lang w:val="en-GB"/>
            </w:rPr>
            <w:t xml:space="preserve"> </w:t>
          </w:r>
          <w:proofErr w:type="spellStart"/>
          <w:r w:rsidR="00637C55" w:rsidRPr="0066259B">
            <w:rPr>
              <w:rFonts w:cs="Times New Roman"/>
              <w:color w:val="767171" w:themeColor="background2" w:themeShade="80"/>
              <w:lang w:val="en-GB"/>
            </w:rPr>
            <w:t>über</w:t>
          </w:r>
          <w:proofErr w:type="spellEnd"/>
          <w:r w:rsidR="00637C55" w:rsidRPr="0066259B">
            <w:rPr>
              <w:rFonts w:cs="Times New Roman"/>
              <w:color w:val="767171" w:themeColor="background2" w:themeShade="80"/>
              <w:lang w:val="en-GB"/>
            </w:rPr>
            <w:t xml:space="preserve"> Nürnberg. Nürnberg: </w:t>
          </w:r>
          <w:proofErr w:type="spellStart"/>
          <w:r w:rsidR="00637C55" w:rsidRPr="0066259B">
            <w:rPr>
              <w:rFonts w:cs="Times New Roman"/>
              <w:color w:val="767171" w:themeColor="background2" w:themeShade="80"/>
              <w:lang w:val="en-GB"/>
            </w:rPr>
            <w:t>Soziologieverlag</w:t>
          </w:r>
          <w:proofErr w:type="spellEnd"/>
          <w:r w:rsidR="00637C55" w:rsidRPr="0066259B">
            <w:rPr>
              <w:rFonts w:cs="Times New Roman"/>
              <w:color w:val="767171" w:themeColor="background2" w:themeShade="80"/>
              <w:lang w:val="en-GB"/>
            </w:rPr>
            <w:t>.</w:t>
          </w:r>
        </w:sdtContent>
      </w:sdt>
    </w:p>
    <w:p w14:paraId="75B280EC" w14:textId="77777777" w:rsidR="00DB06B6" w:rsidRPr="00882932" w:rsidRDefault="00DB06B6">
      <w:pPr>
        <w:rPr>
          <w:lang w:val="en-GB"/>
        </w:rPr>
      </w:pPr>
    </w:p>
    <w:sectPr w:rsidR="00DB06B6" w:rsidRPr="008829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1180" w14:textId="77777777" w:rsidR="00FA10D6" w:rsidRDefault="00FA10D6" w:rsidP="00637C55">
      <w:pPr>
        <w:spacing w:after="0" w:line="240" w:lineRule="auto"/>
      </w:pPr>
      <w:r>
        <w:separator/>
      </w:r>
    </w:p>
  </w:endnote>
  <w:endnote w:type="continuationSeparator" w:id="0">
    <w:p w14:paraId="6DDFC753" w14:textId="77777777" w:rsidR="00FA10D6" w:rsidRDefault="00FA10D6" w:rsidP="0063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E5C4" w14:textId="77777777" w:rsidR="00FA10D6" w:rsidRDefault="00FA10D6" w:rsidP="00637C55">
      <w:pPr>
        <w:spacing w:after="0" w:line="240" w:lineRule="auto"/>
      </w:pPr>
      <w:r>
        <w:separator/>
      </w:r>
    </w:p>
  </w:footnote>
  <w:footnote w:type="continuationSeparator" w:id="0">
    <w:p w14:paraId="12325B0A" w14:textId="77777777" w:rsidR="00FA10D6" w:rsidRDefault="00FA10D6" w:rsidP="00637C55">
      <w:pPr>
        <w:spacing w:after="0" w:line="240" w:lineRule="auto"/>
      </w:pPr>
      <w:r>
        <w:continuationSeparator/>
      </w:r>
    </w:p>
  </w:footnote>
  <w:footnote w:id="1">
    <w:p w14:paraId="73243E04" w14:textId="6B07BD10" w:rsidR="00637C55" w:rsidRPr="0066259B" w:rsidRDefault="00637C55">
      <w:pPr>
        <w:pStyle w:val="Funotentext"/>
        <w:rPr>
          <w:rFonts w:cs="Times New Roman"/>
          <w:lang w:val="en-GB"/>
        </w:rPr>
      </w:pPr>
      <w:r>
        <w:rPr>
          <w:rStyle w:val="Funotenzeichen"/>
        </w:rPr>
        <w:footnoteRef/>
      </w:r>
      <w:r w:rsidRPr="0066259B">
        <w:rPr>
          <w:lang w:val="en-GB"/>
        </w:rPr>
        <w:t xml:space="preserve"> </w:t>
      </w:r>
      <w:sdt>
        <w:sdtPr>
          <w:rPr>
            <w:rFonts w:cs="Times New Roman"/>
            <w:color w:val="767171" w:themeColor="background2" w:themeShade="80"/>
            <w:lang w:val="en-GB"/>
          </w:rPr>
          <w:id w:val="-251819957"/>
          <w:placeholder>
            <w:docPart w:val="BA13AF8CA1F243E08947D7B69EDB0D02"/>
          </w:placeholder>
          <w:text/>
        </w:sdtPr>
        <w:sdtContent>
          <w:r w:rsidRPr="0066259B">
            <w:rPr>
              <w:rFonts w:cs="Times New Roman"/>
              <w:color w:val="767171" w:themeColor="background2" w:themeShade="80"/>
              <w:lang w:val="en-GB"/>
            </w:rPr>
            <w:t>Author1</w:t>
          </w:r>
        </w:sdtContent>
      </w:sdt>
      <w:r w:rsidRPr="0066259B">
        <w:rPr>
          <w:rFonts w:cs="Times New Roman"/>
          <w:lang w:val="en-GB"/>
        </w:rPr>
        <w:t xml:space="preserve">, </w:t>
      </w:r>
      <w:sdt>
        <w:sdtPr>
          <w:rPr>
            <w:rFonts w:cs="Times New Roman"/>
          </w:rPr>
          <w:id w:val="263199607"/>
          <w:placeholder>
            <w:docPart w:val="BBA6BD995684484BA3BC2FE177790FCF"/>
          </w:placeholder>
          <w:showingPlcHdr/>
          <w:text/>
        </w:sdtPr>
        <w:sdtContent>
          <w:r w:rsidRPr="0066259B">
            <w:rPr>
              <w:rStyle w:val="Platzhaltertext"/>
              <w:rFonts w:cs="Times New Roman"/>
              <w:lang w:val="en-GB"/>
            </w:rPr>
            <w:t>Institution</w:t>
          </w:r>
        </w:sdtContent>
      </w:sdt>
      <w:r w:rsidRPr="0066259B">
        <w:rPr>
          <w:rFonts w:cs="Times New Roman"/>
          <w:lang w:val="en-GB"/>
        </w:rPr>
        <w:t xml:space="preserve">, </w:t>
      </w:r>
      <w:sdt>
        <w:sdtPr>
          <w:rPr>
            <w:rFonts w:cs="Times New Roman"/>
            <w:color w:val="767171" w:themeColor="background2" w:themeShade="80"/>
            <w:lang w:val="en-GB"/>
          </w:rPr>
          <w:id w:val="-126544897"/>
          <w:placeholder>
            <w:docPart w:val="DD64EB3F792F4D4AB6108F78856F9383"/>
          </w:placeholder>
          <w:text/>
        </w:sdtPr>
        <w:sdtContent>
          <w:r w:rsidRPr="0066259B">
            <w:rPr>
              <w:rFonts w:cs="Times New Roman"/>
              <w:color w:val="767171" w:themeColor="background2" w:themeShade="80"/>
              <w:lang w:val="en-GB"/>
            </w:rPr>
            <w:t>Address</w:t>
          </w:r>
        </w:sdtContent>
      </w:sdt>
      <w:sdt>
        <w:sdtPr>
          <w:rPr>
            <w:rFonts w:cs="Times New Roman"/>
          </w:rPr>
          <w:id w:val="-225220388"/>
          <w:lock w:val="contentLocked"/>
          <w:placeholder>
            <w:docPart w:val="326AB25B702B410C8BBC40F00EA4582A"/>
          </w:placeholder>
          <w:group/>
        </w:sdtPr>
        <w:sdtContent>
          <w:r w:rsidRPr="009F0EB1">
            <w:rPr>
              <w:rFonts w:cs="Times New Roman"/>
            </w:rPr>
            <w:t>,</w:t>
          </w:r>
        </w:sdtContent>
      </w:sdt>
      <w:r w:rsidRPr="0066259B">
        <w:rPr>
          <w:rFonts w:cs="Times New Roman"/>
          <w:lang w:val="en-GB"/>
        </w:rPr>
        <w:t xml:space="preserve"> </w:t>
      </w:r>
      <w:r w:rsidRPr="008C2A7D">
        <w:rPr>
          <w:rFonts w:cs="Times New Roman"/>
          <w:lang w:val="en-GB"/>
        </w:rPr>
        <w:t>E-</w:t>
      </w:r>
      <w:r>
        <w:rPr>
          <w:rFonts w:cs="Times New Roman"/>
          <w:lang w:val="en-GB"/>
        </w:rPr>
        <w:t>m</w:t>
      </w:r>
      <w:r w:rsidRPr="008C2A7D">
        <w:rPr>
          <w:rFonts w:cs="Times New Roman"/>
          <w:lang w:val="en-GB"/>
        </w:rPr>
        <w:t>ail:</w:t>
      </w:r>
      <w:r w:rsidRPr="0066259B">
        <w:rPr>
          <w:rFonts w:cs="Times New Roman"/>
          <w:lang w:val="en-GB"/>
        </w:rPr>
        <w:t xml:space="preserve"> </w:t>
      </w:r>
      <w:sdt>
        <w:sdtPr>
          <w:rPr>
            <w:rFonts w:cs="Times New Roman"/>
            <w:color w:val="767171" w:themeColor="background2" w:themeShade="80"/>
            <w:lang w:val="en-GB"/>
          </w:rPr>
          <w:id w:val="1461388904"/>
          <w:placeholder>
            <w:docPart w:val="4FD97803629443569C16473F47B9E624"/>
          </w:placeholder>
          <w:text/>
        </w:sdtPr>
        <w:sdtContent>
          <w:r w:rsidRPr="0066259B">
            <w:rPr>
              <w:rFonts w:cs="Times New Roman"/>
              <w:color w:val="767171" w:themeColor="background2" w:themeShade="80"/>
              <w:lang w:val="en-GB"/>
            </w:rPr>
            <w:t>Insert</w:t>
          </w:r>
          <w:r>
            <w:rPr>
              <w:rFonts w:cs="Times New Roman"/>
              <w:color w:val="767171" w:themeColor="background2" w:themeShade="80"/>
              <w:lang w:val="en-GB"/>
            </w:rPr>
            <w:t xml:space="preserve"> your</w:t>
          </w:r>
          <w:r w:rsidRPr="0066259B">
            <w:rPr>
              <w:rFonts w:cs="Times New Roman"/>
              <w:color w:val="767171" w:themeColor="background2" w:themeShade="80"/>
              <w:lang w:val="en-GB"/>
            </w:rPr>
            <w:t xml:space="preserve"> e-mail</w:t>
          </w:r>
          <w:r w:rsidR="008B07A0">
            <w:rPr>
              <w:rFonts w:cs="Times New Roman"/>
              <w:color w:val="767171" w:themeColor="background2" w:themeShade="80"/>
              <w:lang w:val="en-GB"/>
            </w:rPr>
            <w:t xml:space="preserve"> </w:t>
          </w:r>
          <w:r w:rsidRPr="0066259B">
            <w:rPr>
              <w:rFonts w:cs="Times New Roman"/>
              <w:color w:val="767171" w:themeColor="background2" w:themeShade="80"/>
              <w:lang w:val="en-GB"/>
            </w:rPr>
            <w:t>address here</w:t>
          </w:r>
        </w:sdtContent>
      </w:sdt>
      <w:sdt>
        <w:sdtPr>
          <w:rPr>
            <w:rFonts w:cs="Times New Roman"/>
          </w:rPr>
          <w:id w:val="1293864058"/>
          <w:lock w:val="contentLocked"/>
          <w:placeholder>
            <w:docPart w:val="326AB25B702B410C8BBC40F00EA4582A"/>
          </w:placeholder>
          <w:group/>
        </w:sdtPr>
        <w:sdtContent>
          <w:r w:rsidRPr="009F0EB1">
            <w:rPr>
              <w:rFonts w:cs="Times New Roman"/>
            </w:rPr>
            <w:t>.</w:t>
          </w:r>
        </w:sdtContent>
      </w:sdt>
    </w:p>
  </w:footnote>
  <w:footnote w:id="2">
    <w:p w14:paraId="506C0EF2" w14:textId="7AB3A637" w:rsidR="00637C55" w:rsidRPr="0066259B" w:rsidRDefault="00637C55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66259B">
        <w:rPr>
          <w:lang w:val="en-GB"/>
        </w:rPr>
        <w:t xml:space="preserve"> </w:t>
      </w:r>
      <w:sdt>
        <w:sdtPr>
          <w:rPr>
            <w:rFonts w:cs="Times New Roman"/>
            <w:color w:val="767171" w:themeColor="background2" w:themeShade="80"/>
            <w:lang w:val="en-GB"/>
          </w:rPr>
          <w:id w:val="251864784"/>
          <w:placeholder>
            <w:docPart w:val="E76CA88F983C4C8EAB9DBD34EE9CF77A"/>
          </w:placeholder>
          <w:text/>
        </w:sdtPr>
        <w:sdtContent>
          <w:r w:rsidRPr="0066259B">
            <w:rPr>
              <w:rFonts w:cs="Times New Roman"/>
              <w:color w:val="767171" w:themeColor="background2" w:themeShade="80"/>
              <w:lang w:val="en-GB"/>
            </w:rPr>
            <w:t>Author2</w:t>
          </w:r>
        </w:sdtContent>
      </w:sdt>
      <w:r w:rsidRPr="0066259B">
        <w:rPr>
          <w:rFonts w:cs="Times New Roman"/>
          <w:lang w:val="en-GB"/>
        </w:rPr>
        <w:t xml:space="preserve">, </w:t>
      </w:r>
      <w:sdt>
        <w:sdtPr>
          <w:rPr>
            <w:rFonts w:cs="Times New Roman"/>
          </w:rPr>
          <w:id w:val="1017972104"/>
          <w:placeholder>
            <w:docPart w:val="0594297F028F47688230CD175EA46162"/>
          </w:placeholder>
          <w:showingPlcHdr/>
          <w:text/>
        </w:sdtPr>
        <w:sdtContent>
          <w:r w:rsidRPr="0066259B">
            <w:rPr>
              <w:rStyle w:val="Platzhaltertext"/>
              <w:rFonts w:cs="Times New Roman"/>
              <w:lang w:val="en-GB"/>
            </w:rPr>
            <w:t>Institution</w:t>
          </w:r>
        </w:sdtContent>
      </w:sdt>
      <w:r w:rsidRPr="0066259B">
        <w:rPr>
          <w:rFonts w:cs="Times New Roman"/>
          <w:lang w:val="en-GB"/>
        </w:rPr>
        <w:t xml:space="preserve">, </w:t>
      </w:r>
      <w:sdt>
        <w:sdtPr>
          <w:rPr>
            <w:rFonts w:cs="Times New Roman"/>
            <w:color w:val="767171" w:themeColor="background2" w:themeShade="80"/>
            <w:lang w:val="en-GB"/>
          </w:rPr>
          <w:id w:val="2043393849"/>
          <w:placeholder>
            <w:docPart w:val="A067A15FB1C54EEEB94820C5499635E3"/>
          </w:placeholder>
          <w:text/>
        </w:sdtPr>
        <w:sdtContent>
          <w:r w:rsidRPr="0066259B">
            <w:rPr>
              <w:rFonts w:cs="Times New Roman"/>
              <w:color w:val="767171" w:themeColor="background2" w:themeShade="80"/>
              <w:lang w:val="en-GB"/>
            </w:rPr>
            <w:t>Address</w:t>
          </w:r>
        </w:sdtContent>
      </w:sdt>
      <w:sdt>
        <w:sdtPr>
          <w:rPr>
            <w:rFonts w:cs="Times New Roman"/>
          </w:rPr>
          <w:id w:val="618660219"/>
          <w:lock w:val="contentLocked"/>
          <w:placeholder>
            <w:docPart w:val="535F61B2FAC5471991485C41AA091590"/>
          </w:placeholder>
          <w:group/>
        </w:sdtPr>
        <w:sdtContent>
          <w:r w:rsidRPr="009F0EB1">
            <w:rPr>
              <w:rFonts w:cs="Times New Roman"/>
            </w:rPr>
            <w:t>,</w:t>
          </w:r>
        </w:sdtContent>
      </w:sdt>
      <w:r w:rsidRPr="008C2A7D">
        <w:rPr>
          <w:rFonts w:cs="Times New Roman"/>
          <w:lang w:val="en-GB"/>
        </w:rPr>
        <w:t xml:space="preserve"> E-</w:t>
      </w:r>
      <w:r>
        <w:rPr>
          <w:rFonts w:cs="Times New Roman"/>
          <w:lang w:val="en-GB"/>
        </w:rPr>
        <w:t>m</w:t>
      </w:r>
      <w:r w:rsidRPr="008C2A7D">
        <w:rPr>
          <w:rFonts w:cs="Times New Roman"/>
          <w:lang w:val="en-GB"/>
        </w:rPr>
        <w:t>ail:</w:t>
      </w:r>
      <w:r w:rsidRPr="0066259B">
        <w:rPr>
          <w:rFonts w:cs="Times New Roman"/>
          <w:lang w:val="en-GB"/>
        </w:rPr>
        <w:t xml:space="preserve"> </w:t>
      </w:r>
      <w:sdt>
        <w:sdtPr>
          <w:rPr>
            <w:rFonts w:cs="Times New Roman"/>
            <w:color w:val="767171" w:themeColor="background2" w:themeShade="80"/>
            <w:lang w:val="en-GB"/>
          </w:rPr>
          <w:id w:val="1881746581"/>
          <w:placeholder>
            <w:docPart w:val="B90D4BD369FE4CDA88B32C7C9A49B25A"/>
          </w:placeholder>
          <w:text/>
        </w:sdtPr>
        <w:sdtContent>
          <w:r w:rsidRPr="0066259B">
            <w:rPr>
              <w:rFonts w:cs="Times New Roman"/>
              <w:color w:val="767171" w:themeColor="background2" w:themeShade="80"/>
              <w:lang w:val="en-GB"/>
            </w:rPr>
            <w:t>Insert</w:t>
          </w:r>
          <w:r>
            <w:rPr>
              <w:rFonts w:cs="Times New Roman"/>
              <w:color w:val="767171" w:themeColor="background2" w:themeShade="80"/>
              <w:lang w:val="en-GB"/>
            </w:rPr>
            <w:t xml:space="preserve"> your</w:t>
          </w:r>
          <w:r w:rsidRPr="0066259B">
            <w:rPr>
              <w:rFonts w:cs="Times New Roman"/>
              <w:color w:val="767171" w:themeColor="background2" w:themeShade="80"/>
              <w:lang w:val="en-GB"/>
            </w:rPr>
            <w:t xml:space="preserve"> e-mail</w:t>
          </w:r>
          <w:r w:rsidR="008B07A0">
            <w:rPr>
              <w:rFonts w:cs="Times New Roman"/>
              <w:color w:val="767171" w:themeColor="background2" w:themeShade="80"/>
              <w:lang w:val="en-GB"/>
            </w:rPr>
            <w:t xml:space="preserve"> </w:t>
          </w:r>
          <w:r w:rsidRPr="0066259B">
            <w:rPr>
              <w:rFonts w:cs="Times New Roman"/>
              <w:color w:val="767171" w:themeColor="background2" w:themeShade="80"/>
              <w:lang w:val="en-GB"/>
            </w:rPr>
            <w:t>address here</w:t>
          </w:r>
        </w:sdtContent>
      </w:sdt>
      <w:sdt>
        <w:sdtPr>
          <w:rPr>
            <w:rFonts w:cs="Times New Roman"/>
          </w:rPr>
          <w:id w:val="-621921008"/>
          <w:lock w:val="contentLocked"/>
          <w:placeholder>
            <w:docPart w:val="535F61B2FAC5471991485C41AA091590"/>
          </w:placeholder>
          <w:group/>
        </w:sdtPr>
        <w:sdtContent>
          <w:r w:rsidRPr="009F0EB1">
            <w:rPr>
              <w:rFonts w:cs="Times New Roman"/>
            </w:rPr>
            <w:t>.</w:t>
          </w:r>
        </w:sdtContent>
      </w:sdt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16ED8"/>
    <w:multiLevelType w:val="hybridMultilevel"/>
    <w:tmpl w:val="EA78BFD6"/>
    <w:lvl w:ilvl="0" w:tplc="9378DCDE">
      <w:start w:val="1"/>
      <w:numFmt w:val="decimal"/>
      <w:pStyle w:val="Uniforma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221467">
    <w:abstractNumId w:val="0"/>
  </w:num>
  <w:num w:numId="2" w16cid:durableId="455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55"/>
    <w:rsid w:val="0022085C"/>
    <w:rsid w:val="003939ED"/>
    <w:rsid w:val="00637C55"/>
    <w:rsid w:val="00882932"/>
    <w:rsid w:val="008B07A0"/>
    <w:rsid w:val="008F1794"/>
    <w:rsid w:val="00AD13DB"/>
    <w:rsid w:val="00DB06B6"/>
    <w:rsid w:val="00FA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561A"/>
  <w15:chartTrackingRefBased/>
  <w15:docId w15:val="{589F2F86-DCFB-47E3-9CE0-61A168BF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C55"/>
    <w:pPr>
      <w:spacing w:after="120" w:line="312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iformat">
    <w:name w:val="Uniformat"/>
    <w:basedOn w:val="Standard"/>
    <w:link w:val="UniformatZchn"/>
    <w:qFormat/>
    <w:rsid w:val="003939ED"/>
    <w:pPr>
      <w:numPr>
        <w:numId w:val="1"/>
      </w:numPr>
      <w:spacing w:after="0" w:line="240" w:lineRule="auto"/>
      <w:ind w:left="360"/>
      <w:contextualSpacing/>
      <w:jc w:val="center"/>
    </w:pPr>
    <w:rPr>
      <w:rFonts w:ascii="Arial" w:hAnsi="Arial"/>
      <w:sz w:val="20"/>
    </w:rPr>
  </w:style>
  <w:style w:type="character" w:customStyle="1" w:styleId="UniformatZchn">
    <w:name w:val="Uniformat Zchn"/>
    <w:basedOn w:val="Absatz-Standardschriftart"/>
    <w:link w:val="Uniformat"/>
    <w:rsid w:val="003939ED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637C55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7C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7C55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37C55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637C55"/>
    <w:rPr>
      <w:rFonts w:cs="Times New Roman"/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637C55"/>
    <w:rPr>
      <w:rFonts w:ascii="Times New Roman" w:hAnsi="Times New Roman" w:cs="Times New Roman"/>
      <w:b/>
      <w:sz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37C55"/>
    <w:rPr>
      <w:rFonts w:cs="Times New Roman"/>
      <w:b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37C55"/>
    <w:rPr>
      <w:rFonts w:ascii="Times New Roman" w:hAnsi="Times New Roman" w:cs="Times New Roman"/>
      <w:b/>
      <w:sz w:val="28"/>
    </w:rPr>
  </w:style>
  <w:style w:type="character" w:customStyle="1" w:styleId="Formatvorlage3">
    <w:name w:val="Formatvorlage3"/>
    <w:basedOn w:val="Absatz-Standardschriftart"/>
    <w:uiPriority w:val="1"/>
    <w:rsid w:val="00637C5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71227564C54047ABB6F16857FB1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9F243-36CF-4868-85EA-ED3ED0E84AEA}"/>
      </w:docPartPr>
      <w:docPartBody>
        <w:p w:rsidR="00B20539" w:rsidRDefault="004E29EB" w:rsidP="004E29EB">
          <w:pPr>
            <w:pStyle w:val="4F71227564C54047ABB6F16857FB1841"/>
          </w:pPr>
          <w:r w:rsidRPr="00102366">
            <w:rPr>
              <w:rStyle w:val="Platzhaltertext"/>
              <w:rFonts w:cs="Times New Roman"/>
              <w:color w:val="auto"/>
            </w:rPr>
            <w:t>Autor_in1</w:t>
          </w:r>
        </w:p>
      </w:docPartBody>
    </w:docPart>
    <w:docPart>
      <w:docPartPr>
        <w:name w:val="8BF2A296B532490885AC43EF87D16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7B50C-857B-48BA-9D22-4B6985D6C335}"/>
      </w:docPartPr>
      <w:docPartBody>
        <w:p w:rsidR="00B20539" w:rsidRDefault="004E29EB" w:rsidP="004E29EB">
          <w:pPr>
            <w:pStyle w:val="8BF2A296B532490885AC43EF87D1668A"/>
          </w:pPr>
          <w:r w:rsidRPr="004C53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8FDE7BAD24415F82E25D6824D73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B7709-BC3E-4346-AF17-B271ED912531}"/>
      </w:docPartPr>
      <w:docPartBody>
        <w:p w:rsidR="00B20539" w:rsidRDefault="004E29EB" w:rsidP="004E29EB">
          <w:pPr>
            <w:pStyle w:val="148FDE7BAD24415F82E25D6824D735F3"/>
          </w:pPr>
          <w:r w:rsidRPr="00102366">
            <w:rPr>
              <w:rStyle w:val="Platzhaltertext"/>
              <w:rFonts w:cs="Times New Roman"/>
              <w:color w:val="auto"/>
            </w:rPr>
            <w:t>Autor_in2</w:t>
          </w:r>
        </w:p>
      </w:docPartBody>
    </w:docPart>
    <w:docPart>
      <w:docPartPr>
        <w:name w:val="DE190FC51DA348A584D1A9FF882B9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9C874-3591-41E1-BD31-DAB51E3008CA}"/>
      </w:docPartPr>
      <w:docPartBody>
        <w:p w:rsidR="00B20539" w:rsidRDefault="004E29EB" w:rsidP="004E29EB">
          <w:pPr>
            <w:pStyle w:val="DE190FC51DA348A584D1A9FF882B94E5"/>
          </w:pPr>
          <w:r w:rsidRPr="001070D3">
            <w:rPr>
              <w:rStyle w:val="TitelZchn"/>
            </w:rPr>
            <w:t>Titel</w:t>
          </w:r>
        </w:p>
      </w:docPartBody>
    </w:docPart>
    <w:docPart>
      <w:docPartPr>
        <w:name w:val="6398E1AC5A3D494093EF3BC93BA22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F28BE-3BE7-48DC-A19B-99C29885D151}"/>
      </w:docPartPr>
      <w:docPartBody>
        <w:p w:rsidR="00B20539" w:rsidRDefault="004E29EB" w:rsidP="004E29EB">
          <w:pPr>
            <w:pStyle w:val="6398E1AC5A3D494093EF3BC93BA228D8"/>
          </w:pPr>
          <w:r w:rsidRPr="001070D3">
            <w:rPr>
              <w:rStyle w:val="UntertitelZchn"/>
            </w:rPr>
            <w:t>Untertitel</w:t>
          </w:r>
        </w:p>
      </w:docPartBody>
    </w:docPart>
    <w:docPart>
      <w:docPartPr>
        <w:name w:val="EDA436AA7570463DB348E220FF6F2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1C690-7201-4BDD-A6E7-1F3FF289542F}"/>
      </w:docPartPr>
      <w:docPartBody>
        <w:p w:rsidR="00B20539" w:rsidRDefault="004E29EB" w:rsidP="004E29EB">
          <w:pPr>
            <w:pStyle w:val="EDA436AA7570463DB348E220FF6F2B06"/>
          </w:pPr>
          <w:r w:rsidRPr="00300040">
            <w:rPr>
              <w:rStyle w:val="Formatvorlage3"/>
            </w:rPr>
            <w:t>Zusammenfassung:</w:t>
          </w:r>
        </w:p>
      </w:docPartBody>
    </w:docPart>
    <w:docPart>
      <w:docPartPr>
        <w:name w:val="A674F2BC66B9444DB9CB8AA1D9BDD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B2EEC-C419-47B5-9100-6FAA92E2C800}"/>
      </w:docPartPr>
      <w:docPartBody>
        <w:p w:rsidR="00B20539" w:rsidRDefault="004E29EB" w:rsidP="004E29EB">
          <w:pPr>
            <w:pStyle w:val="A674F2BC66B9444DB9CB8AA1D9BDD28C"/>
          </w:pPr>
          <w:r w:rsidRPr="004C53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0AAD15FC8C4A5B951C830CB8E5C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40962-0FE1-4C63-8FCA-B6537FC495A5}"/>
      </w:docPartPr>
      <w:docPartBody>
        <w:p w:rsidR="00B20539" w:rsidRDefault="004E29EB" w:rsidP="004E29EB">
          <w:pPr>
            <w:pStyle w:val="750AAD15FC8C4A5B951C830CB8E5C2D9"/>
          </w:pPr>
          <w:r>
            <w:rPr>
              <w:rStyle w:val="Platzhaltertext"/>
            </w:rPr>
            <w:t>Hier einfügen</w:t>
          </w:r>
        </w:p>
      </w:docPartBody>
    </w:docPart>
    <w:docPart>
      <w:docPartPr>
        <w:name w:val="3F56A8FBD6BD40EBAA2CE5C052E82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252F7-3BBC-4E20-B458-1B56F07A0BE0}"/>
      </w:docPartPr>
      <w:docPartBody>
        <w:p w:rsidR="00B20539" w:rsidRDefault="004E29EB" w:rsidP="004E29EB">
          <w:pPr>
            <w:pStyle w:val="3F56A8FBD6BD40EBAA2CE5C052E82CBD"/>
          </w:pPr>
          <w:r>
            <w:rPr>
              <w:rStyle w:val="Platzhaltertext"/>
            </w:rPr>
            <w:t>Hier einfügen</w:t>
          </w:r>
        </w:p>
      </w:docPartBody>
    </w:docPart>
    <w:docPart>
      <w:docPartPr>
        <w:name w:val="BA13AF8CA1F243E08947D7B69EDB0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3CBD5-2AAC-463E-BBC7-B30E25C25952}"/>
      </w:docPartPr>
      <w:docPartBody>
        <w:p w:rsidR="00B20539" w:rsidRDefault="004E29EB" w:rsidP="004E29EB">
          <w:pPr>
            <w:pStyle w:val="BA13AF8CA1F243E08947D7B69EDB0D02"/>
          </w:pPr>
          <w:r w:rsidRPr="009F0EB1">
            <w:rPr>
              <w:rStyle w:val="Platzhaltertext"/>
              <w:rFonts w:cs="Times New Roman"/>
            </w:rPr>
            <w:t>Autor_in1</w:t>
          </w:r>
        </w:p>
      </w:docPartBody>
    </w:docPart>
    <w:docPart>
      <w:docPartPr>
        <w:name w:val="BBA6BD995684484BA3BC2FE177790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44E75-4C25-41C6-B2B5-1CB2741E5D01}"/>
      </w:docPartPr>
      <w:docPartBody>
        <w:p w:rsidR="00B20539" w:rsidRDefault="004E29EB" w:rsidP="004E29EB">
          <w:pPr>
            <w:pStyle w:val="BBA6BD995684484BA3BC2FE177790FCF"/>
          </w:pPr>
          <w:r w:rsidRPr="009F0EB1">
            <w:rPr>
              <w:rStyle w:val="Platzhaltertext"/>
              <w:rFonts w:cs="Times New Roman"/>
            </w:rPr>
            <w:t>Institution</w:t>
          </w:r>
        </w:p>
      </w:docPartBody>
    </w:docPart>
    <w:docPart>
      <w:docPartPr>
        <w:name w:val="DD64EB3F792F4D4AB6108F78856F9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73334-A05C-4C3E-8A33-CC159CD8D67E}"/>
      </w:docPartPr>
      <w:docPartBody>
        <w:p w:rsidR="00B20539" w:rsidRDefault="004E29EB" w:rsidP="004E29EB">
          <w:pPr>
            <w:pStyle w:val="DD64EB3F792F4D4AB6108F78856F9383"/>
          </w:pPr>
          <w:r w:rsidRPr="009F0EB1">
            <w:rPr>
              <w:rStyle w:val="Platzhaltertext"/>
              <w:rFonts w:cs="Times New Roman"/>
            </w:rPr>
            <w:t>Adresse</w:t>
          </w:r>
        </w:p>
      </w:docPartBody>
    </w:docPart>
    <w:docPart>
      <w:docPartPr>
        <w:name w:val="326AB25B702B410C8BBC40F00EA45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BBD33-5E7E-4008-A4C5-DD0E15EA18C3}"/>
      </w:docPartPr>
      <w:docPartBody>
        <w:p w:rsidR="00B20539" w:rsidRDefault="004E29EB" w:rsidP="004E29EB">
          <w:pPr>
            <w:pStyle w:val="326AB25B702B410C8BBC40F00EA4582A"/>
          </w:pPr>
          <w:r w:rsidRPr="004C53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D97803629443569C16473F47B9E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6A08B-E981-4C2B-A3EF-068091EE49EE}"/>
      </w:docPartPr>
      <w:docPartBody>
        <w:p w:rsidR="00B20539" w:rsidRDefault="004E29EB" w:rsidP="004E29EB">
          <w:pPr>
            <w:pStyle w:val="4FD97803629443569C16473F47B9E624"/>
          </w:pPr>
          <w:r w:rsidRPr="009F0EB1">
            <w:rPr>
              <w:rStyle w:val="Platzhaltertext"/>
              <w:rFonts w:cs="Times New Roman"/>
            </w:rPr>
            <w:t>Hier E-Mail Adresse einfügen</w:t>
          </w:r>
        </w:p>
      </w:docPartBody>
    </w:docPart>
    <w:docPart>
      <w:docPartPr>
        <w:name w:val="E76CA88F983C4C8EAB9DBD34EE9CF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4259A-2DAB-4AA3-8698-E19AF0BA6DAF}"/>
      </w:docPartPr>
      <w:docPartBody>
        <w:p w:rsidR="00B20539" w:rsidRDefault="004E29EB" w:rsidP="004E29EB">
          <w:pPr>
            <w:pStyle w:val="E76CA88F983C4C8EAB9DBD34EE9CF77A"/>
          </w:pPr>
          <w:r w:rsidRPr="009F0EB1">
            <w:rPr>
              <w:rStyle w:val="Platzhaltertext"/>
              <w:rFonts w:cs="Times New Roman"/>
            </w:rPr>
            <w:t>Autor_in2</w:t>
          </w:r>
        </w:p>
      </w:docPartBody>
    </w:docPart>
    <w:docPart>
      <w:docPartPr>
        <w:name w:val="0594297F028F47688230CD175EA46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B1FE0-00E3-4DCD-AAC0-81FF81352CC9}"/>
      </w:docPartPr>
      <w:docPartBody>
        <w:p w:rsidR="00B20539" w:rsidRDefault="004E29EB" w:rsidP="004E29EB">
          <w:pPr>
            <w:pStyle w:val="0594297F028F47688230CD175EA46162"/>
          </w:pPr>
          <w:r w:rsidRPr="009F0EB1">
            <w:rPr>
              <w:rStyle w:val="Platzhaltertext"/>
              <w:rFonts w:cs="Times New Roman"/>
            </w:rPr>
            <w:t>Institution</w:t>
          </w:r>
        </w:p>
      </w:docPartBody>
    </w:docPart>
    <w:docPart>
      <w:docPartPr>
        <w:name w:val="A067A15FB1C54EEEB94820C549963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A5EEE-735F-4C09-AFA1-3FC29E59D965}"/>
      </w:docPartPr>
      <w:docPartBody>
        <w:p w:rsidR="00B20539" w:rsidRDefault="004E29EB" w:rsidP="004E29EB">
          <w:pPr>
            <w:pStyle w:val="A067A15FB1C54EEEB94820C5499635E3"/>
          </w:pPr>
          <w:r w:rsidRPr="009F0EB1">
            <w:rPr>
              <w:rStyle w:val="Platzhaltertext"/>
              <w:rFonts w:cs="Times New Roman"/>
            </w:rPr>
            <w:t>Adresse</w:t>
          </w:r>
        </w:p>
      </w:docPartBody>
    </w:docPart>
    <w:docPart>
      <w:docPartPr>
        <w:name w:val="535F61B2FAC5471991485C41AA091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BA817-CB78-4307-8098-547D0C52574A}"/>
      </w:docPartPr>
      <w:docPartBody>
        <w:p w:rsidR="00B20539" w:rsidRDefault="004E29EB" w:rsidP="004E29EB">
          <w:pPr>
            <w:pStyle w:val="535F61B2FAC5471991485C41AA091590"/>
          </w:pPr>
          <w:r w:rsidRPr="004C53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0D4BD369FE4CDA88B32C7C9A49B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59E08-4906-47FB-9907-A20AEBB78132}"/>
      </w:docPartPr>
      <w:docPartBody>
        <w:p w:rsidR="00B20539" w:rsidRDefault="004E29EB" w:rsidP="004E29EB">
          <w:pPr>
            <w:pStyle w:val="B90D4BD369FE4CDA88B32C7C9A49B25A"/>
          </w:pPr>
          <w:r w:rsidRPr="009F0EB1">
            <w:rPr>
              <w:rStyle w:val="Platzhaltertext"/>
              <w:rFonts w:cs="Times New Roman"/>
            </w:rPr>
            <w:t>Hier E-Mail Adresse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EB"/>
    <w:rsid w:val="00342B2F"/>
    <w:rsid w:val="004E29EB"/>
    <w:rsid w:val="0078055A"/>
    <w:rsid w:val="009D75B3"/>
    <w:rsid w:val="00B2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29EB"/>
    <w:rPr>
      <w:color w:val="808080"/>
    </w:rPr>
  </w:style>
  <w:style w:type="paragraph" w:customStyle="1" w:styleId="4F71227564C54047ABB6F16857FB1841">
    <w:name w:val="4F71227564C54047ABB6F16857FB1841"/>
    <w:rsid w:val="004E29EB"/>
  </w:style>
  <w:style w:type="paragraph" w:customStyle="1" w:styleId="8BF2A296B532490885AC43EF87D1668A">
    <w:name w:val="8BF2A296B532490885AC43EF87D1668A"/>
    <w:rsid w:val="004E29EB"/>
  </w:style>
  <w:style w:type="paragraph" w:customStyle="1" w:styleId="148FDE7BAD24415F82E25D6824D735F3">
    <w:name w:val="148FDE7BAD24415F82E25D6824D735F3"/>
    <w:rsid w:val="004E29EB"/>
  </w:style>
  <w:style w:type="paragraph" w:styleId="Titel">
    <w:name w:val="Title"/>
    <w:basedOn w:val="Standard"/>
    <w:next w:val="Standard"/>
    <w:link w:val="TitelZchn"/>
    <w:uiPriority w:val="10"/>
    <w:qFormat/>
    <w:rsid w:val="004E29EB"/>
    <w:pPr>
      <w:spacing w:after="120" w:line="312" w:lineRule="auto"/>
      <w:jc w:val="both"/>
    </w:pPr>
    <w:rPr>
      <w:rFonts w:ascii="Times New Roman" w:eastAsiaTheme="minorHAnsi" w:hAnsi="Times New Roman" w:cs="Times New Roman"/>
      <w:b/>
      <w:sz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E29EB"/>
    <w:rPr>
      <w:rFonts w:ascii="Times New Roman" w:eastAsiaTheme="minorHAnsi" w:hAnsi="Times New Roman" w:cs="Times New Roman"/>
      <w:b/>
      <w:sz w:val="32"/>
      <w:lang w:eastAsia="en-US"/>
    </w:rPr>
  </w:style>
  <w:style w:type="paragraph" w:customStyle="1" w:styleId="DE190FC51DA348A584D1A9FF882B94E5">
    <w:name w:val="DE190FC51DA348A584D1A9FF882B94E5"/>
    <w:rsid w:val="004E29EB"/>
  </w:style>
  <w:style w:type="paragraph" w:styleId="Untertitel">
    <w:name w:val="Subtitle"/>
    <w:basedOn w:val="Standard"/>
    <w:next w:val="Standard"/>
    <w:link w:val="UntertitelZchn"/>
    <w:uiPriority w:val="11"/>
    <w:qFormat/>
    <w:rsid w:val="004E29EB"/>
    <w:pPr>
      <w:spacing w:after="120" w:line="312" w:lineRule="auto"/>
      <w:jc w:val="both"/>
    </w:pPr>
    <w:rPr>
      <w:rFonts w:ascii="Times New Roman" w:eastAsiaTheme="minorHAnsi" w:hAnsi="Times New Roman" w:cs="Times New Roman"/>
      <w:b/>
      <w:sz w:val="28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9EB"/>
    <w:rPr>
      <w:rFonts w:ascii="Times New Roman" w:eastAsiaTheme="minorHAnsi" w:hAnsi="Times New Roman" w:cs="Times New Roman"/>
      <w:b/>
      <w:sz w:val="28"/>
      <w:lang w:eastAsia="en-US"/>
    </w:rPr>
  </w:style>
  <w:style w:type="paragraph" w:customStyle="1" w:styleId="6398E1AC5A3D494093EF3BC93BA228D8">
    <w:name w:val="6398E1AC5A3D494093EF3BC93BA228D8"/>
    <w:rsid w:val="004E29EB"/>
  </w:style>
  <w:style w:type="character" w:customStyle="1" w:styleId="Formatvorlage3">
    <w:name w:val="Formatvorlage3"/>
    <w:basedOn w:val="Absatz-Standardschriftart"/>
    <w:uiPriority w:val="1"/>
    <w:rsid w:val="004E29EB"/>
    <w:rPr>
      <w:rFonts w:ascii="Times New Roman" w:hAnsi="Times New Roman"/>
      <w:sz w:val="24"/>
    </w:rPr>
  </w:style>
  <w:style w:type="paragraph" w:customStyle="1" w:styleId="EDA436AA7570463DB348E220FF6F2B06">
    <w:name w:val="EDA436AA7570463DB348E220FF6F2B06"/>
    <w:rsid w:val="004E29EB"/>
  </w:style>
  <w:style w:type="paragraph" w:customStyle="1" w:styleId="A674F2BC66B9444DB9CB8AA1D9BDD28C">
    <w:name w:val="A674F2BC66B9444DB9CB8AA1D9BDD28C"/>
    <w:rsid w:val="004E29EB"/>
  </w:style>
  <w:style w:type="paragraph" w:customStyle="1" w:styleId="750AAD15FC8C4A5B951C830CB8E5C2D9">
    <w:name w:val="750AAD15FC8C4A5B951C830CB8E5C2D9"/>
    <w:rsid w:val="004E29EB"/>
  </w:style>
  <w:style w:type="paragraph" w:customStyle="1" w:styleId="3F56A8FBD6BD40EBAA2CE5C052E82CBD">
    <w:name w:val="3F56A8FBD6BD40EBAA2CE5C052E82CBD"/>
    <w:rsid w:val="004E29EB"/>
  </w:style>
  <w:style w:type="paragraph" w:customStyle="1" w:styleId="BA13AF8CA1F243E08947D7B69EDB0D02">
    <w:name w:val="BA13AF8CA1F243E08947D7B69EDB0D02"/>
    <w:rsid w:val="004E29EB"/>
  </w:style>
  <w:style w:type="paragraph" w:customStyle="1" w:styleId="BBA6BD995684484BA3BC2FE177790FCF">
    <w:name w:val="BBA6BD995684484BA3BC2FE177790FCF"/>
    <w:rsid w:val="004E29EB"/>
  </w:style>
  <w:style w:type="paragraph" w:customStyle="1" w:styleId="DD64EB3F792F4D4AB6108F78856F9383">
    <w:name w:val="DD64EB3F792F4D4AB6108F78856F9383"/>
    <w:rsid w:val="004E29EB"/>
  </w:style>
  <w:style w:type="paragraph" w:customStyle="1" w:styleId="326AB25B702B410C8BBC40F00EA4582A">
    <w:name w:val="326AB25B702B410C8BBC40F00EA4582A"/>
    <w:rsid w:val="004E29EB"/>
  </w:style>
  <w:style w:type="paragraph" w:customStyle="1" w:styleId="4FD97803629443569C16473F47B9E624">
    <w:name w:val="4FD97803629443569C16473F47B9E624"/>
    <w:rsid w:val="004E29EB"/>
  </w:style>
  <w:style w:type="paragraph" w:customStyle="1" w:styleId="E76CA88F983C4C8EAB9DBD34EE9CF77A">
    <w:name w:val="E76CA88F983C4C8EAB9DBD34EE9CF77A"/>
    <w:rsid w:val="004E29EB"/>
  </w:style>
  <w:style w:type="paragraph" w:customStyle="1" w:styleId="0594297F028F47688230CD175EA46162">
    <w:name w:val="0594297F028F47688230CD175EA46162"/>
    <w:rsid w:val="004E29EB"/>
  </w:style>
  <w:style w:type="paragraph" w:customStyle="1" w:styleId="A067A15FB1C54EEEB94820C5499635E3">
    <w:name w:val="A067A15FB1C54EEEB94820C5499635E3"/>
    <w:rsid w:val="004E29EB"/>
  </w:style>
  <w:style w:type="paragraph" w:customStyle="1" w:styleId="535F61B2FAC5471991485C41AA091590">
    <w:name w:val="535F61B2FAC5471991485C41AA091590"/>
    <w:rsid w:val="004E29EB"/>
  </w:style>
  <w:style w:type="paragraph" w:customStyle="1" w:styleId="B90D4BD369FE4CDA88B32C7C9A49B25A">
    <w:name w:val="B90D4BD369FE4CDA88B32C7C9A49B25A"/>
    <w:rsid w:val="004E2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2022-11-22T07:43:00Z</dcterms:created>
  <dcterms:modified xsi:type="dcterms:W3CDTF">2022-12-06T16:07:00Z</dcterms:modified>
</cp:coreProperties>
</file>