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E0C02" w14:textId="50BE65D9" w:rsidR="00B725CA" w:rsidRDefault="00D17091" w:rsidP="00C66ACC">
      <w:pPr>
        <w:rPr>
          <w:rFonts w:cs="Times New Roman"/>
        </w:rPr>
      </w:pPr>
      <w:sdt>
        <w:sdtPr>
          <w:rPr>
            <w:rFonts w:cs="Times New Roman"/>
          </w:rPr>
          <w:id w:val="1134379372"/>
          <w:placeholder>
            <w:docPart w:val="64C81FDFFBBE4459B907437729950CFF"/>
          </w:placeholder>
          <w:showingPlcHdr/>
          <w:text/>
        </w:sdtPr>
        <w:sdtEndPr/>
        <w:sdtContent>
          <w:r w:rsidR="00F84354" w:rsidRPr="00102366">
            <w:rPr>
              <w:rStyle w:val="Platzhaltertext"/>
              <w:rFonts w:cs="Times New Roman"/>
              <w:color w:val="auto"/>
            </w:rPr>
            <w:t>Autor_in1</w:t>
          </w:r>
        </w:sdtContent>
      </w:sdt>
      <w:sdt>
        <w:sdtPr>
          <w:rPr>
            <w:rFonts w:cs="Times New Roman"/>
          </w:rPr>
          <w:id w:val="-214508949"/>
          <w:lock w:val="sdtContentLocked"/>
          <w:placeholder>
            <w:docPart w:val="DefaultPlaceholder_-1854013440"/>
          </w:placeholder>
          <w:group/>
        </w:sdtPr>
        <w:sdtEndPr>
          <w:rPr>
            <w:rStyle w:val="Funotenzeichen"/>
            <w:vertAlign w:val="superscript"/>
          </w:rPr>
        </w:sdtEndPr>
        <w:sdtContent>
          <w:r w:rsidR="006C1EE5">
            <w:rPr>
              <w:rStyle w:val="Funotenzeichen"/>
              <w:rFonts w:cs="Times New Roman"/>
            </w:rPr>
            <w:footnoteReference w:id="1"/>
          </w:r>
        </w:sdtContent>
      </w:sdt>
      <w:r w:rsidR="00F84354">
        <w:rPr>
          <w:rFonts w:cs="Times New Roman"/>
        </w:rPr>
        <w:t xml:space="preserve"> </w:t>
      </w:r>
      <w:r w:rsidR="00BE586F">
        <w:rPr>
          <w:rFonts w:cs="Times New Roman"/>
        </w:rPr>
        <w:t>und</w:t>
      </w:r>
      <w:r w:rsidR="00F84354">
        <w:rPr>
          <w:rFonts w:cs="Times New Roman"/>
        </w:rPr>
        <w:t xml:space="preserve"> </w:t>
      </w:r>
      <w:sdt>
        <w:sdtPr>
          <w:rPr>
            <w:rFonts w:cs="Times New Roman"/>
          </w:rPr>
          <w:id w:val="1791862089"/>
          <w:placeholder>
            <w:docPart w:val="7B4499B54554493EB67073405C7E58E4"/>
          </w:placeholder>
          <w:showingPlcHdr/>
          <w:text/>
        </w:sdtPr>
        <w:sdtEndPr/>
        <w:sdtContent>
          <w:r w:rsidR="00F84354" w:rsidRPr="00102366">
            <w:rPr>
              <w:rStyle w:val="Platzhaltertext"/>
              <w:rFonts w:cs="Times New Roman"/>
              <w:color w:val="auto"/>
            </w:rPr>
            <w:t>Autor_in2</w:t>
          </w:r>
        </w:sdtContent>
      </w:sdt>
      <w:sdt>
        <w:sdtPr>
          <w:rPr>
            <w:rFonts w:cs="Times New Roman"/>
          </w:rPr>
          <w:id w:val="1537545592"/>
          <w:lock w:val="sdtContentLocked"/>
          <w:placeholder>
            <w:docPart w:val="DefaultPlaceholder_-1854013440"/>
          </w:placeholder>
          <w:group/>
        </w:sdtPr>
        <w:sdtEndPr>
          <w:rPr>
            <w:rStyle w:val="Funotenzeichen"/>
            <w:vertAlign w:val="superscript"/>
          </w:rPr>
        </w:sdtEndPr>
        <w:sdtContent>
          <w:r w:rsidR="006C1EE5">
            <w:rPr>
              <w:rStyle w:val="Funotenzeichen"/>
              <w:rFonts w:cs="Times New Roman"/>
            </w:rPr>
            <w:footnoteReference w:id="2"/>
          </w:r>
        </w:sdtContent>
      </w:sdt>
    </w:p>
    <w:sdt>
      <w:sdtPr>
        <w:rPr>
          <w:rStyle w:val="TitelZchn"/>
        </w:rPr>
        <w:id w:val="-1717566882"/>
        <w:placeholder>
          <w:docPart w:val="2902360CD96E495F954E212083BFD995"/>
        </w:placeholder>
        <w:showingPlcHdr/>
        <w:text/>
      </w:sdtPr>
      <w:sdtEndPr>
        <w:rPr>
          <w:rStyle w:val="Absatz-Standardschriftart"/>
          <w:rFonts w:cstheme="minorBidi"/>
          <w:b w:val="0"/>
          <w:sz w:val="24"/>
        </w:rPr>
      </w:sdtEndPr>
      <w:sdtContent>
        <w:p w14:paraId="2B6FA09D" w14:textId="77777777" w:rsidR="00F84354" w:rsidRDefault="00F84354" w:rsidP="00C66ACC">
          <w:pPr>
            <w:rPr>
              <w:rFonts w:cs="Times New Roman"/>
            </w:rPr>
          </w:pPr>
          <w:r w:rsidRPr="001070D3">
            <w:rPr>
              <w:rStyle w:val="TitelZchn"/>
            </w:rPr>
            <w:t>Titel</w:t>
          </w:r>
        </w:p>
      </w:sdtContent>
    </w:sdt>
    <w:p w14:paraId="7471727C" w14:textId="72E12548" w:rsidR="00F84354" w:rsidRDefault="00D17091" w:rsidP="00683A75">
      <w:pPr>
        <w:tabs>
          <w:tab w:val="left" w:pos="2316"/>
        </w:tabs>
        <w:rPr>
          <w:rFonts w:cs="Times New Roman"/>
        </w:rPr>
      </w:pPr>
      <w:sdt>
        <w:sdtPr>
          <w:rPr>
            <w:rStyle w:val="UntertitelZchn"/>
          </w:rPr>
          <w:id w:val="-1609422972"/>
          <w:placeholder>
            <w:docPart w:val="84BED232901C4FA1B25062417100D81B"/>
          </w:placeholder>
          <w:showingPlcHdr/>
          <w:text/>
        </w:sdtPr>
        <w:sdtEndPr>
          <w:rPr>
            <w:rStyle w:val="Absatz-Standardschriftart"/>
            <w:rFonts w:cstheme="minorBidi"/>
            <w:b w:val="0"/>
            <w:sz w:val="24"/>
          </w:rPr>
        </w:sdtEndPr>
        <w:sdtContent>
          <w:r w:rsidR="00F84354" w:rsidRPr="001070D3">
            <w:rPr>
              <w:rStyle w:val="UntertitelZchn"/>
            </w:rPr>
            <w:t>Untertitel</w:t>
          </w:r>
        </w:sdtContent>
      </w:sdt>
      <w:r w:rsidR="00275DF5">
        <w:rPr>
          <w:rStyle w:val="Funotenzeichen"/>
          <w:rFonts w:cs="Times New Roman"/>
          <w:b/>
          <w:sz w:val="28"/>
        </w:rPr>
        <w:footnoteReference w:id="3"/>
      </w:r>
    </w:p>
    <w:p w14:paraId="3F41FBE1" w14:textId="77777777" w:rsidR="00F84354" w:rsidRDefault="00F84354" w:rsidP="00C66ACC">
      <w:pPr>
        <w:rPr>
          <w:rFonts w:cs="Times New Roman"/>
        </w:rPr>
      </w:pPr>
    </w:p>
    <w:p w14:paraId="6168B1E4" w14:textId="71252CCE" w:rsidR="00F84354" w:rsidRDefault="00D17091" w:rsidP="00C66ACC">
      <w:pPr>
        <w:rPr>
          <w:rStyle w:val="Formatvorlage3"/>
        </w:rPr>
      </w:pPr>
      <w:sdt>
        <w:sdtPr>
          <w:rPr>
            <w:rStyle w:val="Formatvorlage3"/>
          </w:rPr>
          <w:id w:val="2109841006"/>
          <w:lock w:val="sdtLocked"/>
          <w:placeholder>
            <w:docPart w:val="5D14641B38F34CCEB8DDB13D2760B19A"/>
          </w:placeholder>
          <w:showingPlcHdr/>
          <w:text/>
        </w:sdtPr>
        <w:sdtEndPr>
          <w:rPr>
            <w:rStyle w:val="Formatvorlage3"/>
          </w:rPr>
        </w:sdtEndPr>
        <w:sdtContent>
          <w:r w:rsidR="00300040" w:rsidRPr="00300040">
            <w:rPr>
              <w:rStyle w:val="Formatvorlage3"/>
              <w:b/>
            </w:rPr>
            <w:t>Zusammenfassung:</w:t>
          </w:r>
        </w:sdtContent>
      </w:sdt>
      <w:r w:rsidR="00300040">
        <w:rPr>
          <w:rStyle w:val="Formatvorlage3"/>
        </w:rPr>
        <w:t xml:space="preserve"> </w:t>
      </w:r>
      <w:sdt>
        <w:sdtPr>
          <w:rPr>
            <w:rStyle w:val="Formatvorlage3"/>
          </w:rPr>
          <w:id w:val="-1492165489"/>
          <w:placeholder>
            <w:docPart w:val="05C9A9948DFF40479EC13D8B7BD1D659"/>
          </w:placeholder>
          <w:showingPlcHdr/>
        </w:sdtPr>
        <w:sdtEndPr>
          <w:rPr>
            <w:rStyle w:val="Formatvorlage3"/>
          </w:rPr>
        </w:sdtEndPr>
        <w:sdtContent>
          <w:r w:rsidR="00300040" w:rsidRPr="004C53A3">
            <w:rPr>
              <w:rStyle w:val="Platzhaltertext"/>
            </w:rPr>
            <w:t>Klicken oder tippen Sie hier, um Text einzugeben.</w:t>
          </w:r>
        </w:sdtContent>
      </w:sdt>
    </w:p>
    <w:p w14:paraId="4BC3F282" w14:textId="43079727" w:rsidR="00C5703E" w:rsidRDefault="00D17091" w:rsidP="00C66ACC">
      <w:pPr>
        <w:rPr>
          <w:rStyle w:val="Formatvorlage3"/>
        </w:rPr>
      </w:pPr>
      <w:sdt>
        <w:sdtPr>
          <w:rPr>
            <w:rStyle w:val="Formatvorlage3"/>
            <w:b/>
          </w:rPr>
          <w:id w:val="1058274685"/>
          <w:lock w:val="sdtContentLocked"/>
          <w:placeholder>
            <w:docPart w:val="DefaultPlaceholder_-1854013440"/>
          </w:placeholder>
          <w:group/>
        </w:sdtPr>
        <w:sdtEndPr>
          <w:rPr>
            <w:rStyle w:val="Formatvorlage3"/>
          </w:rPr>
        </w:sdtEndPr>
        <w:sdtContent>
          <w:r w:rsidR="00C5703E" w:rsidRPr="00C5703E">
            <w:rPr>
              <w:rStyle w:val="Formatvorlage3"/>
              <w:b/>
            </w:rPr>
            <w:t>Stichworte:</w:t>
          </w:r>
        </w:sdtContent>
      </w:sdt>
      <w:r w:rsidR="00C5703E">
        <w:rPr>
          <w:rStyle w:val="Formatvorlage3"/>
          <w:b/>
        </w:rPr>
        <w:t xml:space="preserve"> </w:t>
      </w:r>
      <w:sdt>
        <w:sdtPr>
          <w:id w:val="-1302839576"/>
          <w:lock w:val="sdtLocked"/>
          <w:placeholder>
            <w:docPart w:val="53A8C1D478644D8BBCD0E3C1E2E02FDE"/>
          </w:placeholder>
          <w:showingPlcHdr/>
          <w:text w:multiLine="1"/>
        </w:sdtPr>
        <w:sdtEndPr>
          <w:rPr>
            <w:rStyle w:val="Formatvorlage3"/>
            <w:b/>
          </w:rPr>
        </w:sdtEndPr>
        <w:sdtContent>
          <w:r w:rsidR="00C5703E">
            <w:rPr>
              <w:rStyle w:val="Platzhaltertext"/>
            </w:rPr>
            <w:t>Stichwort1</w:t>
          </w:r>
        </w:sdtContent>
      </w:sdt>
      <w:sdt>
        <w:sdtPr>
          <w:rPr>
            <w:rStyle w:val="Formatvorlage3"/>
            <w:b/>
          </w:rPr>
          <w:id w:val="402264930"/>
          <w:lock w:val="sdtContentLocked"/>
          <w:placeholder>
            <w:docPart w:val="DefaultPlaceholder_-1854013440"/>
          </w:placeholder>
          <w:group/>
        </w:sdtPr>
        <w:sdtEndPr>
          <w:rPr>
            <w:rStyle w:val="Formatvorlage3"/>
            <w:b w:val="0"/>
          </w:rPr>
        </w:sdtEndPr>
        <w:sdtContent>
          <w:r w:rsidR="00C5703E">
            <w:rPr>
              <w:rStyle w:val="Formatvorlage3"/>
            </w:rPr>
            <w:t>;</w:t>
          </w:r>
        </w:sdtContent>
      </w:sdt>
      <w:r w:rsidR="00C5703E">
        <w:rPr>
          <w:rStyle w:val="Formatvorlage3"/>
        </w:rPr>
        <w:t xml:space="preserve"> </w:t>
      </w:r>
      <w:sdt>
        <w:sdtPr>
          <w:id w:val="1698425595"/>
          <w:placeholder>
            <w:docPart w:val="742C750F7D564FC28EFAF9B70387A34A"/>
          </w:placeholder>
          <w:showingPlcHdr/>
          <w:text/>
        </w:sdtPr>
        <w:sdtEndPr>
          <w:rPr>
            <w:rStyle w:val="Formatvorlage3"/>
          </w:rPr>
        </w:sdtEndPr>
        <w:sdtContent>
          <w:r w:rsidR="00C5703E">
            <w:rPr>
              <w:rStyle w:val="Platzhaltertext"/>
            </w:rPr>
            <w:t>Stichwort2</w:t>
          </w:r>
        </w:sdtContent>
      </w:sdt>
      <w:sdt>
        <w:sdtPr>
          <w:rPr>
            <w:rStyle w:val="Formatvorlage3"/>
          </w:rPr>
          <w:id w:val="-299308561"/>
          <w:lock w:val="sdtContentLocked"/>
          <w:placeholder>
            <w:docPart w:val="DefaultPlaceholder_-1854013440"/>
          </w:placeholder>
          <w:group/>
        </w:sdtPr>
        <w:sdtEndPr>
          <w:rPr>
            <w:rStyle w:val="Formatvorlage3"/>
          </w:rPr>
        </w:sdtEndPr>
        <w:sdtContent>
          <w:r w:rsidR="00C5703E">
            <w:rPr>
              <w:rStyle w:val="Formatvorlage3"/>
            </w:rPr>
            <w:t>;</w:t>
          </w:r>
        </w:sdtContent>
      </w:sdt>
      <w:r w:rsidR="00C5703E">
        <w:rPr>
          <w:rStyle w:val="Formatvorlage3"/>
        </w:rPr>
        <w:t xml:space="preserve"> </w:t>
      </w:r>
      <w:sdt>
        <w:sdtPr>
          <w:id w:val="388153841"/>
          <w:placeholder>
            <w:docPart w:val="66C846F5166E428BACFEDFAE4C68DB4E"/>
          </w:placeholder>
          <w:showingPlcHdr/>
          <w:text/>
        </w:sdtPr>
        <w:sdtEndPr>
          <w:rPr>
            <w:rStyle w:val="Formatvorlage3"/>
          </w:rPr>
        </w:sdtEndPr>
        <w:sdtContent>
          <w:r w:rsidR="00C5703E">
            <w:rPr>
              <w:rStyle w:val="Platzhaltertext"/>
            </w:rPr>
            <w:t>Stichwort3</w:t>
          </w:r>
        </w:sdtContent>
      </w:sdt>
      <w:sdt>
        <w:sdtPr>
          <w:rPr>
            <w:rStyle w:val="Formatvorlage3"/>
          </w:rPr>
          <w:id w:val="-635801635"/>
          <w:lock w:val="sdtContentLocked"/>
          <w:placeholder>
            <w:docPart w:val="DefaultPlaceholder_-1854013440"/>
          </w:placeholder>
          <w:group/>
        </w:sdtPr>
        <w:sdtEndPr>
          <w:rPr>
            <w:rStyle w:val="Formatvorlage3"/>
          </w:rPr>
        </w:sdtEndPr>
        <w:sdtContent>
          <w:r w:rsidR="00C5703E">
            <w:rPr>
              <w:rStyle w:val="Formatvorlage3"/>
            </w:rPr>
            <w:t>;</w:t>
          </w:r>
        </w:sdtContent>
      </w:sdt>
      <w:r w:rsidR="00C5703E">
        <w:rPr>
          <w:rStyle w:val="Formatvorlage3"/>
        </w:rPr>
        <w:t xml:space="preserve"> </w:t>
      </w:r>
      <w:sdt>
        <w:sdtPr>
          <w:id w:val="-1747637646"/>
          <w:placeholder>
            <w:docPart w:val="533777F3D2EE4F40944D0F1A9F37DE04"/>
          </w:placeholder>
          <w:showingPlcHdr/>
          <w:text/>
        </w:sdtPr>
        <w:sdtEndPr>
          <w:rPr>
            <w:rStyle w:val="Formatvorlage3"/>
          </w:rPr>
        </w:sdtEndPr>
        <w:sdtContent>
          <w:r w:rsidR="00C5703E">
            <w:rPr>
              <w:rStyle w:val="Platzhaltertext"/>
            </w:rPr>
            <w:t>Stichwort4</w:t>
          </w:r>
        </w:sdtContent>
      </w:sdt>
      <w:sdt>
        <w:sdtPr>
          <w:rPr>
            <w:rStyle w:val="Formatvorlage3"/>
          </w:rPr>
          <w:id w:val="-719817497"/>
          <w:lock w:val="sdtContentLocked"/>
          <w:placeholder>
            <w:docPart w:val="DefaultPlaceholder_-1854013440"/>
          </w:placeholder>
          <w:group/>
        </w:sdtPr>
        <w:sdtEndPr>
          <w:rPr>
            <w:rStyle w:val="Formatvorlage3"/>
          </w:rPr>
        </w:sdtEndPr>
        <w:sdtContent>
          <w:r w:rsidR="00C5703E">
            <w:rPr>
              <w:rStyle w:val="Formatvorlage3"/>
            </w:rPr>
            <w:t>;</w:t>
          </w:r>
        </w:sdtContent>
      </w:sdt>
      <w:r w:rsidR="00C5703E">
        <w:rPr>
          <w:rStyle w:val="Formatvorlage3"/>
        </w:rPr>
        <w:t xml:space="preserve"> </w:t>
      </w:r>
      <w:sdt>
        <w:sdtPr>
          <w:id w:val="-1486544512"/>
          <w:placeholder>
            <w:docPart w:val="224261B061AE4125A19D4CAF4683B567"/>
          </w:placeholder>
          <w:showingPlcHdr/>
          <w:text/>
        </w:sdtPr>
        <w:sdtEndPr>
          <w:rPr>
            <w:rStyle w:val="Formatvorlage3"/>
          </w:rPr>
        </w:sdtEndPr>
        <w:sdtContent>
          <w:r w:rsidR="00C5703E">
            <w:rPr>
              <w:rStyle w:val="Platzhaltertext"/>
            </w:rPr>
            <w:t>Stichwort5</w:t>
          </w:r>
        </w:sdtContent>
      </w:sdt>
    </w:p>
    <w:p w14:paraId="153E7FF9" w14:textId="77777777" w:rsidR="0005488C" w:rsidRDefault="0005488C" w:rsidP="00C66ACC">
      <w:pPr>
        <w:rPr>
          <w:rStyle w:val="Formatvorlage3"/>
        </w:rPr>
      </w:pPr>
    </w:p>
    <w:p w14:paraId="40C3D3BF" w14:textId="0418D4D4" w:rsidR="00610BB3" w:rsidRDefault="00610BB3" w:rsidP="000B7CD6">
      <w:pPr>
        <w:rPr>
          <w:rFonts w:cs="Times New Roman"/>
        </w:rPr>
      </w:pPr>
    </w:p>
    <w:p w14:paraId="47A977EC" w14:textId="2F5091DB" w:rsidR="007F1A59" w:rsidRDefault="007F1A59" w:rsidP="000B7CD6">
      <w:pPr>
        <w:rPr>
          <w:rFonts w:cs="Times New Roman"/>
        </w:rPr>
      </w:pPr>
      <w:r>
        <w:rPr>
          <w:rFonts w:cs="Times New Roman"/>
        </w:rPr>
        <w:t>Gesamtzeichenanzahl (</w:t>
      </w:r>
      <w:r w:rsidR="003C08EB" w:rsidRPr="009C2201">
        <w:rPr>
          <w:rFonts w:eastAsia="Calibri" w:cstheme="minorHAnsi"/>
          <w:szCs w:val="36"/>
        </w:rPr>
        <w:t>inkl. Leerzeichen</w:t>
      </w:r>
      <w:r w:rsidR="001F59FE">
        <w:rPr>
          <w:rFonts w:eastAsia="Calibri" w:cstheme="minorHAnsi"/>
          <w:szCs w:val="36"/>
        </w:rPr>
        <w:t xml:space="preserve">, </w:t>
      </w:r>
      <w:r w:rsidR="003C08EB" w:rsidRPr="009C2201">
        <w:rPr>
          <w:rFonts w:eastAsia="Calibri" w:cstheme="minorHAnsi"/>
          <w:szCs w:val="36"/>
        </w:rPr>
        <w:t>Abstracts</w:t>
      </w:r>
      <w:r w:rsidR="001F59FE">
        <w:rPr>
          <w:rFonts w:eastAsia="Calibri" w:cstheme="minorHAnsi"/>
          <w:szCs w:val="36"/>
        </w:rPr>
        <w:t xml:space="preserve"> und </w:t>
      </w:r>
      <w:r w:rsidR="001F59FE" w:rsidRPr="009C2201">
        <w:rPr>
          <w:rFonts w:eastAsia="Calibri" w:cstheme="minorHAnsi"/>
          <w:szCs w:val="36"/>
        </w:rPr>
        <w:t>Literaturverzeichnis</w:t>
      </w:r>
      <w:r w:rsidR="001F59FE">
        <w:rPr>
          <w:rFonts w:eastAsia="Calibri" w:cstheme="minorHAnsi"/>
          <w:szCs w:val="36"/>
        </w:rPr>
        <w:t xml:space="preserve">, </w:t>
      </w:r>
      <w:r w:rsidR="003C08EB" w:rsidRPr="009C2201">
        <w:rPr>
          <w:rFonts w:eastAsia="Calibri" w:cstheme="minorHAnsi"/>
          <w:szCs w:val="36"/>
        </w:rPr>
        <w:t>exkl., Abbildungen und Tabellen sowie deren Anmerkungen)</w:t>
      </w:r>
      <w:r w:rsidR="00E20171">
        <w:rPr>
          <w:rFonts w:eastAsia="Calibri" w:cstheme="minorHAnsi"/>
          <w:szCs w:val="36"/>
        </w:rPr>
        <w:t>:</w:t>
      </w:r>
      <w:r w:rsidR="003C08EB" w:rsidRPr="00534433">
        <w:rPr>
          <w:rFonts w:eastAsia="Calibri" w:cstheme="minorHAnsi"/>
          <w:szCs w:val="36"/>
        </w:rPr>
        <w:t xml:space="preserve"> </w:t>
      </w:r>
      <w:sdt>
        <w:sdtPr>
          <w:rPr>
            <w:rFonts w:cs="Times New Roman"/>
          </w:rPr>
          <w:id w:val="-888880491"/>
          <w:placeholder>
            <w:docPart w:val="35B753A6A10D4C6F82BABCE87E56B4E3"/>
          </w:placeholder>
          <w:showingPlcHdr/>
          <w:text/>
        </w:sdtPr>
        <w:sdtEndPr/>
        <w:sdtContent>
          <w:r w:rsidR="004441CD">
            <w:rPr>
              <w:rStyle w:val="Platzhaltertext"/>
            </w:rPr>
            <w:t>Hier einfügen</w:t>
          </w:r>
        </w:sdtContent>
      </w:sdt>
    </w:p>
    <w:p w14:paraId="7F7E609D" w14:textId="2E4D68A0" w:rsidR="002939E7" w:rsidRDefault="002939E7" w:rsidP="000B7CD6">
      <w:pPr>
        <w:rPr>
          <w:rFonts w:cs="Times New Roman"/>
        </w:rPr>
      </w:pPr>
    </w:p>
    <w:p w14:paraId="6AB38E7A" w14:textId="056DBBAF" w:rsidR="002939E7" w:rsidRDefault="002939E7" w:rsidP="000B7CD6">
      <w:pPr>
        <w:rPr>
          <w:rFonts w:cs="Times New Roman"/>
        </w:rPr>
      </w:pPr>
    </w:p>
    <w:p w14:paraId="5DC5E87D" w14:textId="017AAC3F" w:rsidR="002939E7" w:rsidRDefault="002939E7" w:rsidP="000B7CD6">
      <w:pPr>
        <w:rPr>
          <w:rFonts w:cs="Times New Roman"/>
        </w:rPr>
      </w:pPr>
      <w:r>
        <w:rPr>
          <w:rFonts w:cs="Times New Roman"/>
        </w:rPr>
        <w:t xml:space="preserve">Anonymisierte Literatur bzw. Erklärung </w:t>
      </w:r>
      <w:r>
        <w:rPr>
          <w:rFonts w:eastAsia="Calibri" w:cstheme="minorHAnsi"/>
          <w:szCs w:val="36"/>
        </w:rPr>
        <w:t>zum Verzicht auf Vermeidung von Selbstzitationen</w:t>
      </w:r>
      <w:r>
        <w:rPr>
          <w:rFonts w:cs="Times New Roman"/>
        </w:rPr>
        <w:t>:</w:t>
      </w:r>
    </w:p>
    <w:p w14:paraId="4428C404" w14:textId="761CED48" w:rsidR="002939E7" w:rsidRPr="00345ED5" w:rsidRDefault="00D17091" w:rsidP="002939E7">
      <w:pPr>
        <w:rPr>
          <w:rFonts w:cs="Times New Roman"/>
          <w:color w:val="767171" w:themeColor="background2" w:themeShade="80"/>
        </w:rPr>
      </w:pPr>
      <w:sdt>
        <w:sdtPr>
          <w:rPr>
            <w:rFonts w:cs="Times New Roman"/>
            <w:color w:val="767171" w:themeColor="background2" w:themeShade="80"/>
          </w:rPr>
          <w:id w:val="1553650255"/>
          <w:placeholder>
            <w:docPart w:val="923DBB85634C48BAB99D2329B583451E"/>
          </w:placeholder>
          <w:text/>
        </w:sdtPr>
        <w:sdtEndPr/>
        <w:sdtContent>
          <w:r w:rsidR="002939E7" w:rsidRPr="00345ED5">
            <w:rPr>
              <w:rFonts w:cs="Times New Roman"/>
              <w:color w:val="767171" w:themeColor="background2" w:themeShade="80"/>
            </w:rPr>
            <w:t>Anonyme Quelle A: Max Mustermann (2010). Soziologische Studie über</w:t>
          </w:r>
          <w:r w:rsidR="00227B26" w:rsidRPr="00345ED5">
            <w:rPr>
              <w:rFonts w:cs="Times New Roman"/>
              <w:color w:val="767171" w:themeColor="background2" w:themeShade="80"/>
            </w:rPr>
            <w:t xml:space="preserve"> </w:t>
          </w:r>
          <w:r w:rsidR="002939E7" w:rsidRPr="00345ED5">
            <w:rPr>
              <w:rFonts w:cs="Times New Roman"/>
              <w:color w:val="767171" w:themeColor="background2" w:themeShade="80"/>
            </w:rPr>
            <w:t>Nürnberg. Nürnberg: Soziologieverlag.</w:t>
          </w:r>
        </w:sdtContent>
      </w:sdt>
    </w:p>
    <w:sectPr w:rsidR="002939E7" w:rsidRPr="00345ED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FE7FA" w14:textId="77777777" w:rsidR="006F6BBB" w:rsidRDefault="006F6BBB" w:rsidP="00F84354">
      <w:pPr>
        <w:spacing w:after="0" w:line="240" w:lineRule="auto"/>
      </w:pPr>
      <w:r>
        <w:separator/>
      </w:r>
    </w:p>
  </w:endnote>
  <w:endnote w:type="continuationSeparator" w:id="0">
    <w:p w14:paraId="0C527D32" w14:textId="77777777" w:rsidR="006F6BBB" w:rsidRDefault="006F6BBB" w:rsidP="00F84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AEF" w:usb1="4000207B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25613" w14:textId="77777777" w:rsidR="006F6BBB" w:rsidRDefault="006F6BBB" w:rsidP="00F84354">
      <w:pPr>
        <w:spacing w:after="0" w:line="240" w:lineRule="auto"/>
      </w:pPr>
      <w:r>
        <w:separator/>
      </w:r>
    </w:p>
  </w:footnote>
  <w:footnote w:type="continuationSeparator" w:id="0">
    <w:p w14:paraId="40DAF501" w14:textId="77777777" w:rsidR="006F6BBB" w:rsidRDefault="006F6BBB" w:rsidP="00F84354">
      <w:pPr>
        <w:spacing w:after="0" w:line="240" w:lineRule="auto"/>
      </w:pPr>
      <w:r>
        <w:continuationSeparator/>
      </w:r>
    </w:p>
  </w:footnote>
  <w:footnote w:id="1">
    <w:p w14:paraId="008B8D46" w14:textId="4E1D571E" w:rsidR="006C1EE5" w:rsidRPr="006C1EE5" w:rsidRDefault="006C1EE5">
      <w:pPr>
        <w:pStyle w:val="Funotentext"/>
        <w:rPr>
          <w:rFonts w:cs="Times New Roman"/>
        </w:rPr>
      </w:pPr>
      <w:r>
        <w:rPr>
          <w:rStyle w:val="Funotenzeichen"/>
        </w:rPr>
        <w:footnoteRef/>
      </w:r>
      <w:r>
        <w:t xml:space="preserve"> </w:t>
      </w:r>
      <w:sdt>
        <w:sdtPr>
          <w:rPr>
            <w:rFonts w:cs="Times New Roman"/>
          </w:rPr>
          <w:id w:val="-251819957"/>
          <w:placeholder>
            <w:docPart w:val="5D09746B270E4BE6AD8C97FD44B33DA6"/>
          </w:placeholder>
          <w:showingPlcHdr/>
          <w:text/>
        </w:sdtPr>
        <w:sdtEndPr/>
        <w:sdtContent>
          <w:r w:rsidRPr="009F0EB1">
            <w:rPr>
              <w:rStyle w:val="Platzhaltertext"/>
              <w:rFonts w:cs="Times New Roman"/>
            </w:rPr>
            <w:t>Autor_in1</w:t>
          </w:r>
        </w:sdtContent>
      </w:sdt>
      <w:r w:rsidRPr="009F0EB1">
        <w:rPr>
          <w:rFonts w:cs="Times New Roman"/>
        </w:rPr>
        <w:t xml:space="preserve">, </w:t>
      </w:r>
      <w:sdt>
        <w:sdtPr>
          <w:rPr>
            <w:rFonts w:cs="Times New Roman"/>
          </w:rPr>
          <w:id w:val="263199607"/>
          <w:placeholder>
            <w:docPart w:val="F09CB75CE15D4A20A782A8944BD6DB1C"/>
          </w:placeholder>
          <w:showingPlcHdr/>
          <w:text/>
        </w:sdtPr>
        <w:sdtEndPr/>
        <w:sdtContent>
          <w:r w:rsidRPr="009F0EB1">
            <w:rPr>
              <w:rStyle w:val="Platzhaltertext"/>
              <w:rFonts w:cs="Times New Roman"/>
            </w:rPr>
            <w:t>Institution</w:t>
          </w:r>
        </w:sdtContent>
      </w:sdt>
      <w:r w:rsidRPr="009F0EB1">
        <w:rPr>
          <w:rFonts w:cs="Times New Roman"/>
        </w:rPr>
        <w:t xml:space="preserve">, </w:t>
      </w:r>
      <w:sdt>
        <w:sdtPr>
          <w:rPr>
            <w:rFonts w:cs="Times New Roman"/>
          </w:rPr>
          <w:id w:val="-126544897"/>
          <w:placeholder>
            <w:docPart w:val="3DCCADE9A4034B0D817CF513BE6CE00D"/>
          </w:placeholder>
          <w:showingPlcHdr/>
          <w:text/>
        </w:sdtPr>
        <w:sdtEndPr/>
        <w:sdtContent>
          <w:r w:rsidRPr="009F0EB1">
            <w:rPr>
              <w:rStyle w:val="Platzhaltertext"/>
              <w:rFonts w:cs="Times New Roman"/>
            </w:rPr>
            <w:t>Adresse</w:t>
          </w:r>
        </w:sdtContent>
      </w:sdt>
      <w:sdt>
        <w:sdtPr>
          <w:rPr>
            <w:rFonts w:cs="Times New Roman"/>
          </w:rPr>
          <w:id w:val="-225220388"/>
          <w:lock w:val="contentLocked"/>
          <w:placeholder>
            <w:docPart w:val="A623490B58FA4438AF7FCAFFD687D0BC"/>
          </w:placeholder>
          <w:group/>
        </w:sdtPr>
        <w:sdtEndPr/>
        <w:sdtContent>
          <w:r w:rsidRPr="009F0EB1">
            <w:rPr>
              <w:rFonts w:cs="Times New Roman"/>
            </w:rPr>
            <w:t>,</w:t>
          </w:r>
        </w:sdtContent>
      </w:sdt>
      <w:r w:rsidRPr="009F0EB1">
        <w:rPr>
          <w:rFonts w:cs="Times New Roman"/>
        </w:rPr>
        <w:t xml:space="preserve"> </w:t>
      </w:r>
      <w:sdt>
        <w:sdtPr>
          <w:rPr>
            <w:rFonts w:cs="Times New Roman"/>
          </w:rPr>
          <w:id w:val="1565534704"/>
          <w:lock w:val="contentLocked"/>
          <w:placeholder>
            <w:docPart w:val="A623490B58FA4438AF7FCAFFD687D0BC"/>
          </w:placeholder>
          <w:group/>
        </w:sdtPr>
        <w:sdtEndPr/>
        <w:sdtContent>
          <w:r w:rsidRPr="009F0EB1">
            <w:rPr>
              <w:rFonts w:cs="Times New Roman"/>
            </w:rPr>
            <w:t>E-Mail:</w:t>
          </w:r>
        </w:sdtContent>
      </w:sdt>
      <w:r w:rsidRPr="009F0EB1">
        <w:rPr>
          <w:rFonts w:cs="Times New Roman"/>
        </w:rPr>
        <w:t xml:space="preserve"> </w:t>
      </w:r>
      <w:sdt>
        <w:sdtPr>
          <w:rPr>
            <w:rFonts w:cs="Times New Roman"/>
          </w:rPr>
          <w:id w:val="1461388904"/>
          <w:placeholder>
            <w:docPart w:val="009ADB1CAA6C4E5B89826C7328E35B0C"/>
          </w:placeholder>
          <w:showingPlcHdr/>
          <w:text/>
        </w:sdtPr>
        <w:sdtEndPr/>
        <w:sdtContent>
          <w:r w:rsidRPr="009F0EB1">
            <w:rPr>
              <w:rStyle w:val="Platzhaltertext"/>
              <w:rFonts w:cs="Times New Roman"/>
            </w:rPr>
            <w:t>Hier E-Mail Adresse einfügen</w:t>
          </w:r>
        </w:sdtContent>
      </w:sdt>
      <w:sdt>
        <w:sdtPr>
          <w:rPr>
            <w:rFonts w:cs="Times New Roman"/>
          </w:rPr>
          <w:id w:val="1293864058"/>
          <w:lock w:val="contentLocked"/>
          <w:placeholder>
            <w:docPart w:val="A623490B58FA4438AF7FCAFFD687D0BC"/>
          </w:placeholder>
          <w:group/>
        </w:sdtPr>
        <w:sdtEndPr/>
        <w:sdtContent>
          <w:r w:rsidRPr="009F0EB1">
            <w:rPr>
              <w:rFonts w:cs="Times New Roman"/>
            </w:rPr>
            <w:t>.</w:t>
          </w:r>
        </w:sdtContent>
      </w:sdt>
    </w:p>
  </w:footnote>
  <w:footnote w:id="2">
    <w:p w14:paraId="709D9134" w14:textId="348E1126" w:rsidR="006C1EE5" w:rsidRDefault="006C1EE5">
      <w:pPr>
        <w:pStyle w:val="Funotentext"/>
      </w:pPr>
      <w:r>
        <w:rPr>
          <w:rStyle w:val="Funotenzeichen"/>
        </w:rPr>
        <w:footnoteRef/>
      </w:r>
      <w:r>
        <w:t xml:space="preserve"> </w:t>
      </w:r>
      <w:sdt>
        <w:sdtPr>
          <w:rPr>
            <w:rFonts w:cs="Times New Roman"/>
          </w:rPr>
          <w:id w:val="251864784"/>
          <w:placeholder>
            <w:docPart w:val="75FDC4D3E51E4B948208B10B487DA8D1"/>
          </w:placeholder>
          <w:showingPlcHdr/>
          <w:text/>
        </w:sdtPr>
        <w:sdtEndPr/>
        <w:sdtContent>
          <w:r w:rsidRPr="009F0EB1">
            <w:rPr>
              <w:rStyle w:val="Platzhaltertext"/>
              <w:rFonts w:cs="Times New Roman"/>
            </w:rPr>
            <w:t>Autor_in2</w:t>
          </w:r>
        </w:sdtContent>
      </w:sdt>
      <w:r>
        <w:rPr>
          <w:rFonts w:cs="Times New Roman"/>
        </w:rPr>
        <w:t>,</w:t>
      </w:r>
      <w:r w:rsidRPr="009F0EB1">
        <w:rPr>
          <w:rFonts w:cs="Times New Roman"/>
        </w:rPr>
        <w:t xml:space="preserve"> </w:t>
      </w:r>
      <w:sdt>
        <w:sdtPr>
          <w:rPr>
            <w:rFonts w:cs="Times New Roman"/>
          </w:rPr>
          <w:id w:val="1017972104"/>
          <w:placeholder>
            <w:docPart w:val="11AEB12989D94EE79C7F774D7BC56659"/>
          </w:placeholder>
          <w:showingPlcHdr/>
          <w:text/>
        </w:sdtPr>
        <w:sdtEndPr/>
        <w:sdtContent>
          <w:r w:rsidRPr="009F0EB1">
            <w:rPr>
              <w:rStyle w:val="Platzhaltertext"/>
              <w:rFonts w:cs="Times New Roman"/>
            </w:rPr>
            <w:t>Institution</w:t>
          </w:r>
        </w:sdtContent>
      </w:sdt>
      <w:r w:rsidRPr="009F0EB1">
        <w:rPr>
          <w:rFonts w:cs="Times New Roman"/>
        </w:rPr>
        <w:t xml:space="preserve">, </w:t>
      </w:r>
      <w:sdt>
        <w:sdtPr>
          <w:rPr>
            <w:rFonts w:cs="Times New Roman"/>
          </w:rPr>
          <w:id w:val="2043393849"/>
          <w:placeholder>
            <w:docPart w:val="7003706AB7B04D93A04E2A0EA568A23C"/>
          </w:placeholder>
          <w:showingPlcHdr/>
          <w:text/>
        </w:sdtPr>
        <w:sdtEndPr/>
        <w:sdtContent>
          <w:r w:rsidRPr="009F0EB1">
            <w:rPr>
              <w:rStyle w:val="Platzhaltertext"/>
              <w:rFonts w:cs="Times New Roman"/>
            </w:rPr>
            <w:t>Adresse</w:t>
          </w:r>
        </w:sdtContent>
      </w:sdt>
      <w:sdt>
        <w:sdtPr>
          <w:rPr>
            <w:rFonts w:cs="Times New Roman"/>
          </w:rPr>
          <w:id w:val="432401049"/>
          <w:lock w:val="contentLocked"/>
          <w:placeholder>
            <w:docPart w:val="2FBBEC70A29443BBA537EF9E57642AFA"/>
          </w:placeholder>
          <w:group/>
        </w:sdtPr>
        <w:sdtEndPr/>
        <w:sdtContent>
          <w:sdt>
            <w:sdtPr>
              <w:rPr>
                <w:rFonts w:cs="Times New Roman"/>
              </w:rPr>
              <w:id w:val="618660219"/>
              <w:lock w:val="contentLocked"/>
              <w:placeholder>
                <w:docPart w:val="2FBBEC70A29443BBA537EF9E57642AFA"/>
              </w:placeholder>
              <w:group/>
            </w:sdtPr>
            <w:sdtEndPr/>
            <w:sdtContent>
              <w:r w:rsidRPr="009F0EB1">
                <w:rPr>
                  <w:rFonts w:cs="Times New Roman"/>
                </w:rPr>
                <w:t>,</w:t>
              </w:r>
            </w:sdtContent>
          </w:sdt>
          <w:r w:rsidRPr="009F0EB1">
            <w:rPr>
              <w:rFonts w:cs="Times New Roman"/>
            </w:rPr>
            <w:t xml:space="preserve"> E-Mail:</w:t>
          </w:r>
        </w:sdtContent>
      </w:sdt>
      <w:r w:rsidRPr="009F0EB1">
        <w:rPr>
          <w:rFonts w:cs="Times New Roman"/>
        </w:rPr>
        <w:t xml:space="preserve"> </w:t>
      </w:r>
      <w:sdt>
        <w:sdtPr>
          <w:rPr>
            <w:rFonts w:cs="Times New Roman"/>
          </w:rPr>
          <w:id w:val="1881746581"/>
          <w:placeholder>
            <w:docPart w:val="F60377FEBB5B4610BFFC0EC8A3D22CB2"/>
          </w:placeholder>
          <w:showingPlcHdr/>
          <w:text/>
        </w:sdtPr>
        <w:sdtEndPr/>
        <w:sdtContent>
          <w:r w:rsidRPr="009F0EB1">
            <w:rPr>
              <w:rStyle w:val="Platzhaltertext"/>
              <w:rFonts w:cs="Times New Roman"/>
            </w:rPr>
            <w:t>Hier E-Mail Adresse einfügen</w:t>
          </w:r>
        </w:sdtContent>
      </w:sdt>
      <w:sdt>
        <w:sdtPr>
          <w:rPr>
            <w:rFonts w:cs="Times New Roman"/>
          </w:rPr>
          <w:id w:val="-621921008"/>
          <w:lock w:val="contentLocked"/>
          <w:placeholder>
            <w:docPart w:val="2FBBEC70A29443BBA537EF9E57642AFA"/>
          </w:placeholder>
          <w:group/>
        </w:sdtPr>
        <w:sdtEndPr/>
        <w:sdtContent>
          <w:r w:rsidRPr="009F0EB1">
            <w:rPr>
              <w:rFonts w:cs="Times New Roman"/>
            </w:rPr>
            <w:t>.</w:t>
          </w:r>
        </w:sdtContent>
      </w:sdt>
    </w:p>
  </w:footnote>
  <w:footnote w:id="3">
    <w:p w14:paraId="42601D16" w14:textId="3087875B" w:rsidR="00275DF5" w:rsidRDefault="00275DF5">
      <w:pPr>
        <w:pStyle w:val="Funotentext"/>
      </w:pPr>
      <w:r>
        <w:rPr>
          <w:rStyle w:val="Funotenzeichen"/>
        </w:rPr>
        <w:footnoteRef/>
      </w:r>
      <w:r>
        <w:t xml:space="preserve"> Hier Danksagung möglich und/oder Verweis auf Daten und Codes zur Replikation sowie Finanzierung</w:t>
      </w:r>
      <w:r w:rsidR="00345ED5">
        <w:t>serklärung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810911"/>
    <w:multiLevelType w:val="hybridMultilevel"/>
    <w:tmpl w:val="1458B472"/>
    <w:lvl w:ilvl="0" w:tplc="F49CAEB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617E41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5BF20F4C"/>
    <w:multiLevelType w:val="multilevel"/>
    <w:tmpl w:val="8D0EDC7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644892799">
    <w:abstractNumId w:val="2"/>
  </w:num>
  <w:num w:numId="2" w16cid:durableId="1992443195">
    <w:abstractNumId w:val="1"/>
  </w:num>
  <w:num w:numId="3" w16cid:durableId="825248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de-DE" w:vendorID="64" w:dllVersion="4096" w:nlCheck="1" w:checkStyle="0"/>
  <w:activeWritingStyle w:appName="MSWord" w:lang="en-GB" w:vendorID="64" w:dllVersion="4096" w:nlCheck="1" w:checkStyle="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354"/>
    <w:rsid w:val="0005488C"/>
    <w:rsid w:val="000B7CD6"/>
    <w:rsid w:val="000D143A"/>
    <w:rsid w:val="000E526B"/>
    <w:rsid w:val="00102366"/>
    <w:rsid w:val="001070D3"/>
    <w:rsid w:val="001173A6"/>
    <w:rsid w:val="00140E06"/>
    <w:rsid w:val="00156192"/>
    <w:rsid w:val="0017067C"/>
    <w:rsid w:val="001B423D"/>
    <w:rsid w:val="001E7A3E"/>
    <w:rsid w:val="001F59FE"/>
    <w:rsid w:val="00227B26"/>
    <w:rsid w:val="002375C2"/>
    <w:rsid w:val="00247383"/>
    <w:rsid w:val="00275DF5"/>
    <w:rsid w:val="002939E7"/>
    <w:rsid w:val="002A165B"/>
    <w:rsid w:val="002E1515"/>
    <w:rsid w:val="002E2991"/>
    <w:rsid w:val="002E7B07"/>
    <w:rsid w:val="00300040"/>
    <w:rsid w:val="00305223"/>
    <w:rsid w:val="00337D0F"/>
    <w:rsid w:val="00345ED5"/>
    <w:rsid w:val="00395869"/>
    <w:rsid w:val="003C08EB"/>
    <w:rsid w:val="004441CD"/>
    <w:rsid w:val="00475EC1"/>
    <w:rsid w:val="004D5448"/>
    <w:rsid w:val="004D5CD2"/>
    <w:rsid w:val="004E12C5"/>
    <w:rsid w:val="004E1302"/>
    <w:rsid w:val="00546AE1"/>
    <w:rsid w:val="00561A4C"/>
    <w:rsid w:val="0057100B"/>
    <w:rsid w:val="005802D9"/>
    <w:rsid w:val="005B7668"/>
    <w:rsid w:val="005C4DA7"/>
    <w:rsid w:val="00603BAB"/>
    <w:rsid w:val="00610BB3"/>
    <w:rsid w:val="006115A4"/>
    <w:rsid w:val="00654A28"/>
    <w:rsid w:val="006830B3"/>
    <w:rsid w:val="00683A75"/>
    <w:rsid w:val="006C1EE5"/>
    <w:rsid w:val="006D05FC"/>
    <w:rsid w:val="006D7C4D"/>
    <w:rsid w:val="006E55DC"/>
    <w:rsid w:val="006F147B"/>
    <w:rsid w:val="006F6BBB"/>
    <w:rsid w:val="006F77D2"/>
    <w:rsid w:val="00726BDF"/>
    <w:rsid w:val="007623E3"/>
    <w:rsid w:val="007812FA"/>
    <w:rsid w:val="007B3510"/>
    <w:rsid w:val="007F1A59"/>
    <w:rsid w:val="00841DF8"/>
    <w:rsid w:val="00853AF9"/>
    <w:rsid w:val="008551B0"/>
    <w:rsid w:val="00895013"/>
    <w:rsid w:val="008A524C"/>
    <w:rsid w:val="008A6025"/>
    <w:rsid w:val="008B74FE"/>
    <w:rsid w:val="008F1A6D"/>
    <w:rsid w:val="008F562C"/>
    <w:rsid w:val="0091231A"/>
    <w:rsid w:val="00914F22"/>
    <w:rsid w:val="00927F2E"/>
    <w:rsid w:val="009659E7"/>
    <w:rsid w:val="00981AFB"/>
    <w:rsid w:val="009869EC"/>
    <w:rsid w:val="009C6767"/>
    <w:rsid w:val="009D3FF4"/>
    <w:rsid w:val="009F0EB1"/>
    <w:rsid w:val="00A1699A"/>
    <w:rsid w:val="00A769C1"/>
    <w:rsid w:val="00A91D85"/>
    <w:rsid w:val="00A96AF2"/>
    <w:rsid w:val="00B045EB"/>
    <w:rsid w:val="00B16431"/>
    <w:rsid w:val="00B21FFC"/>
    <w:rsid w:val="00B34F41"/>
    <w:rsid w:val="00B725CA"/>
    <w:rsid w:val="00B7476A"/>
    <w:rsid w:val="00BA7168"/>
    <w:rsid w:val="00BB5890"/>
    <w:rsid w:val="00BE586F"/>
    <w:rsid w:val="00C23693"/>
    <w:rsid w:val="00C37FD0"/>
    <w:rsid w:val="00C5703E"/>
    <w:rsid w:val="00C66ACC"/>
    <w:rsid w:val="00C83BF8"/>
    <w:rsid w:val="00CD79FD"/>
    <w:rsid w:val="00D06691"/>
    <w:rsid w:val="00D14437"/>
    <w:rsid w:val="00D17091"/>
    <w:rsid w:val="00D31218"/>
    <w:rsid w:val="00D346EE"/>
    <w:rsid w:val="00D4186C"/>
    <w:rsid w:val="00D55A56"/>
    <w:rsid w:val="00DB56D7"/>
    <w:rsid w:val="00E01805"/>
    <w:rsid w:val="00E04046"/>
    <w:rsid w:val="00E12A68"/>
    <w:rsid w:val="00E20171"/>
    <w:rsid w:val="00E25445"/>
    <w:rsid w:val="00EE67AC"/>
    <w:rsid w:val="00F84354"/>
    <w:rsid w:val="00F93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092B2"/>
  <w15:chartTrackingRefBased/>
  <w15:docId w15:val="{EC18F67C-C544-48C9-AE2C-86C36747F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A7168"/>
    <w:pPr>
      <w:spacing w:after="120" w:line="312" w:lineRule="auto"/>
      <w:jc w:val="both"/>
    </w:pPr>
    <w:rPr>
      <w:rFonts w:ascii="Times New Roman" w:hAnsi="Times New Roman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91D85"/>
    <w:pPr>
      <w:keepNext/>
      <w:keepLines/>
      <w:numPr>
        <w:numId w:val="2"/>
      </w:numPr>
      <w:ind w:left="431" w:hanging="431"/>
      <w:outlineLvl w:val="0"/>
    </w:pPr>
    <w:rPr>
      <w:rFonts w:eastAsiaTheme="majorEastAsia" w:cs="Times New Roman"/>
      <w:b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91D85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="Times New Roman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C66ACC"/>
    <w:pPr>
      <w:numPr>
        <w:ilvl w:val="2"/>
      </w:numPr>
      <w:outlineLvl w:val="2"/>
    </w:p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C5703E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5703E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5703E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5703E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5703E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5703E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84354"/>
    <w:rPr>
      <w:color w:val="80808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F84354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F84354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F84354"/>
    <w:rPr>
      <w:vertAlign w:val="superscript"/>
    </w:rPr>
  </w:style>
  <w:style w:type="paragraph" w:styleId="Titel">
    <w:name w:val="Title"/>
    <w:basedOn w:val="Standard"/>
    <w:next w:val="Standard"/>
    <w:link w:val="TitelZchn"/>
    <w:uiPriority w:val="10"/>
    <w:qFormat/>
    <w:rsid w:val="00A91D85"/>
    <w:rPr>
      <w:rFonts w:cs="Times New Roman"/>
      <w:b/>
      <w:sz w:val="32"/>
    </w:rPr>
  </w:style>
  <w:style w:type="character" w:customStyle="1" w:styleId="TitelZchn">
    <w:name w:val="Titel Zchn"/>
    <w:basedOn w:val="Absatz-Standardschriftart"/>
    <w:link w:val="Titel"/>
    <w:uiPriority w:val="10"/>
    <w:rsid w:val="00A91D85"/>
    <w:rPr>
      <w:rFonts w:ascii="Times New Roman" w:hAnsi="Times New Roman" w:cs="Times New Roman"/>
      <w:b/>
      <w:sz w:val="3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91D85"/>
    <w:rPr>
      <w:rFonts w:cs="Times New Roman"/>
      <w:b/>
      <w:sz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91D85"/>
    <w:rPr>
      <w:rFonts w:ascii="Times New Roman" w:hAnsi="Times New Roman" w:cs="Times New Roman"/>
      <w:b/>
      <w:sz w:val="28"/>
    </w:rPr>
  </w:style>
  <w:style w:type="character" w:customStyle="1" w:styleId="Formatvorlage1">
    <w:name w:val="Formatvorlage1"/>
    <w:basedOn w:val="Absatz-Standardschriftart"/>
    <w:uiPriority w:val="1"/>
    <w:rsid w:val="00F84354"/>
    <w:rPr>
      <w:rFonts w:ascii="Times New Roman" w:hAnsi="Times New Roman"/>
      <w:sz w:val="24"/>
    </w:rPr>
  </w:style>
  <w:style w:type="character" w:customStyle="1" w:styleId="Formatvorlage2">
    <w:name w:val="Formatvorlage2"/>
    <w:basedOn w:val="Absatz-Standardschriftart"/>
    <w:uiPriority w:val="1"/>
    <w:rsid w:val="00F84354"/>
    <w:rPr>
      <w:rFonts w:ascii="Times New Roman" w:hAnsi="Times New Roman"/>
      <w:sz w:val="24"/>
    </w:rPr>
  </w:style>
  <w:style w:type="character" w:customStyle="1" w:styleId="Formatvorlage3">
    <w:name w:val="Formatvorlage3"/>
    <w:basedOn w:val="Absatz-Standardschriftart"/>
    <w:uiPriority w:val="1"/>
    <w:rsid w:val="00F84354"/>
    <w:rPr>
      <w:rFonts w:ascii="Times New Roman" w:hAnsi="Times New Roman"/>
      <w:sz w:val="24"/>
    </w:rPr>
  </w:style>
  <w:style w:type="character" w:customStyle="1" w:styleId="Formatvorlage4">
    <w:name w:val="Formatvorlage4"/>
    <w:basedOn w:val="Absatz-Standardschriftart"/>
    <w:uiPriority w:val="1"/>
    <w:rsid w:val="00C5703E"/>
    <w:rPr>
      <w:rFonts w:ascii="Times New Roman" w:hAnsi="Times New Roman"/>
      <w:sz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91D85"/>
    <w:rPr>
      <w:rFonts w:ascii="Times New Roman" w:eastAsiaTheme="majorEastAsia" w:hAnsi="Times New Roman" w:cs="Times New Roman"/>
      <w:b/>
      <w:sz w:val="24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91D85"/>
    <w:rPr>
      <w:rFonts w:ascii="Times New Roman" w:eastAsiaTheme="majorEastAsia" w:hAnsi="Times New Roman" w:cs="Times New Roman"/>
      <w:sz w:val="24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66ACC"/>
    <w:rPr>
      <w:rFonts w:ascii="Times New Roman" w:eastAsiaTheme="majorEastAsia" w:hAnsi="Times New Roman" w:cs="Times New Roman"/>
      <w:sz w:val="24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5703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5703E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5703E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5703E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5703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5703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0236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0236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0236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0236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0236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023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02366"/>
    <w:rPr>
      <w:rFonts w:ascii="Segoe UI" w:hAnsi="Segoe UI" w:cs="Segoe UI"/>
      <w:sz w:val="18"/>
      <w:szCs w:val="18"/>
    </w:rPr>
  </w:style>
  <w:style w:type="paragraph" w:customStyle="1" w:styleId="Tabellen-Abbildungsberschrift">
    <w:name w:val="Tabellen-/Abbildungsüberschrift"/>
    <w:basedOn w:val="Standard"/>
    <w:qFormat/>
    <w:rsid w:val="00E04046"/>
    <w:rPr>
      <w:b/>
    </w:rPr>
  </w:style>
  <w:style w:type="paragraph" w:customStyle="1" w:styleId="Literatur">
    <w:name w:val="Literatur"/>
    <w:basedOn w:val="Tabellen-Abbildungsberschrift"/>
    <w:qFormat/>
    <w:rsid w:val="00D55A56"/>
    <w:pPr>
      <w:spacing w:line="240" w:lineRule="auto"/>
      <w:ind w:left="709" w:hanging="709"/>
    </w:pPr>
    <w:rPr>
      <w:b w:val="0"/>
    </w:rPr>
  </w:style>
  <w:style w:type="paragraph" w:styleId="Kopfzeile">
    <w:name w:val="header"/>
    <w:basedOn w:val="Standard"/>
    <w:link w:val="KopfzeileZchn"/>
    <w:uiPriority w:val="99"/>
    <w:unhideWhenUsed/>
    <w:rsid w:val="00853A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53AF9"/>
    <w:rPr>
      <w:rFonts w:ascii="Times New Roman" w:hAnsi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rsid w:val="00853A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53AF9"/>
    <w:rPr>
      <w:rFonts w:ascii="Times New Roman" w:hAnsi="Times New Roman"/>
      <w:sz w:val="24"/>
    </w:rPr>
  </w:style>
  <w:style w:type="table" w:styleId="Tabellenraster">
    <w:name w:val="Table Grid"/>
    <w:basedOn w:val="NormaleTabelle"/>
    <w:uiPriority w:val="39"/>
    <w:rsid w:val="00853A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">
    <w:name w:val="Tabelle"/>
    <w:basedOn w:val="Standard"/>
    <w:qFormat/>
    <w:rsid w:val="00853AF9"/>
    <w:pPr>
      <w:spacing w:after="0" w:line="276" w:lineRule="auto"/>
    </w:pPr>
  </w:style>
  <w:style w:type="paragraph" w:customStyle="1" w:styleId="AnmerkungQuelle">
    <w:name w:val="Anmerkung/Quelle"/>
    <w:basedOn w:val="Standard"/>
    <w:qFormat/>
    <w:rsid w:val="00A1699A"/>
    <w:pPr>
      <w:tabs>
        <w:tab w:val="left" w:pos="1540"/>
      </w:tabs>
      <w:spacing w:after="0" w:line="276" w:lineRule="auto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4C81FDFFBBE4459B907437729950CF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493B77-2C12-44EC-B379-EEC194214D16}"/>
      </w:docPartPr>
      <w:docPartBody>
        <w:p w:rsidR="007A10FB" w:rsidRDefault="00ED6164" w:rsidP="00ED6164">
          <w:pPr>
            <w:pStyle w:val="64C81FDFFBBE4459B907437729950CFF1"/>
          </w:pPr>
          <w:r w:rsidRPr="00102366">
            <w:rPr>
              <w:rStyle w:val="Platzhaltertext"/>
              <w:rFonts w:cs="Times New Roman"/>
              <w:color w:val="auto"/>
            </w:rPr>
            <w:t>Autor_in1</w:t>
          </w:r>
        </w:p>
      </w:docPartBody>
    </w:docPart>
    <w:docPart>
      <w:docPartPr>
        <w:name w:val="7B4499B54554493EB67073405C7E58E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382447-8ACD-4DFC-AD41-D23AF8B5820C}"/>
      </w:docPartPr>
      <w:docPartBody>
        <w:p w:rsidR="007A10FB" w:rsidRDefault="00ED6164" w:rsidP="00ED6164">
          <w:pPr>
            <w:pStyle w:val="7B4499B54554493EB67073405C7E58E41"/>
          </w:pPr>
          <w:r w:rsidRPr="00102366">
            <w:rPr>
              <w:rStyle w:val="Platzhaltertext"/>
              <w:rFonts w:cs="Times New Roman"/>
              <w:color w:val="auto"/>
            </w:rPr>
            <w:t>Autor_in2</w:t>
          </w:r>
        </w:p>
      </w:docPartBody>
    </w:docPart>
    <w:docPart>
      <w:docPartPr>
        <w:name w:val="2902360CD96E495F954E212083BFD99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DD6F37-B676-4907-B69B-8072A3D8B4EB}"/>
      </w:docPartPr>
      <w:docPartBody>
        <w:p w:rsidR="007A10FB" w:rsidRDefault="00ED6164" w:rsidP="00ED6164">
          <w:pPr>
            <w:pStyle w:val="2902360CD96E495F954E212083BFD9951"/>
          </w:pPr>
          <w:r w:rsidRPr="001070D3">
            <w:rPr>
              <w:rStyle w:val="TitelZchn"/>
            </w:rPr>
            <w:t>Titel</w:t>
          </w:r>
        </w:p>
      </w:docPartBody>
    </w:docPart>
    <w:docPart>
      <w:docPartPr>
        <w:name w:val="84BED232901C4FA1B25062417100D81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2E58951-C7D4-449F-9E79-10662FE59E9E}"/>
      </w:docPartPr>
      <w:docPartBody>
        <w:p w:rsidR="007A10FB" w:rsidRDefault="00ED6164" w:rsidP="00ED6164">
          <w:pPr>
            <w:pStyle w:val="84BED232901C4FA1B25062417100D81B1"/>
          </w:pPr>
          <w:r w:rsidRPr="001070D3">
            <w:rPr>
              <w:rStyle w:val="UntertitelZchn"/>
            </w:rPr>
            <w:t>Untertitel</w:t>
          </w:r>
        </w:p>
      </w:docPartBody>
    </w:docPart>
    <w:docPart>
      <w:docPartPr>
        <w:name w:val="53A8C1D478644D8BBCD0E3C1E2E02FD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16FE60-0E39-43F2-B743-DBF6B2647EF4}"/>
      </w:docPartPr>
      <w:docPartBody>
        <w:p w:rsidR="007A10FB" w:rsidRDefault="00ED6164" w:rsidP="00ED6164">
          <w:pPr>
            <w:pStyle w:val="53A8C1D478644D8BBCD0E3C1E2E02FDE1"/>
          </w:pPr>
          <w:r>
            <w:rPr>
              <w:rStyle w:val="Platzhaltertext"/>
            </w:rPr>
            <w:t>Stichwort1</w:t>
          </w:r>
        </w:p>
      </w:docPartBody>
    </w:docPart>
    <w:docPart>
      <w:docPartPr>
        <w:name w:val="742C750F7D564FC28EFAF9B70387A3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B1EF41C-629F-4E48-A823-667CBED36A5F}"/>
      </w:docPartPr>
      <w:docPartBody>
        <w:p w:rsidR="007A10FB" w:rsidRDefault="00ED6164" w:rsidP="00ED6164">
          <w:pPr>
            <w:pStyle w:val="742C750F7D564FC28EFAF9B70387A34A1"/>
          </w:pPr>
          <w:r>
            <w:rPr>
              <w:rStyle w:val="Platzhaltertext"/>
            </w:rPr>
            <w:t>Stichwort2</w:t>
          </w:r>
        </w:p>
      </w:docPartBody>
    </w:docPart>
    <w:docPart>
      <w:docPartPr>
        <w:name w:val="66C846F5166E428BACFEDFAE4C68DB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DACD325-F7D3-4016-9CBB-9195D1ADE6BF}"/>
      </w:docPartPr>
      <w:docPartBody>
        <w:p w:rsidR="007A10FB" w:rsidRDefault="00ED6164" w:rsidP="00ED6164">
          <w:pPr>
            <w:pStyle w:val="66C846F5166E428BACFEDFAE4C68DB4E1"/>
          </w:pPr>
          <w:r>
            <w:rPr>
              <w:rStyle w:val="Platzhaltertext"/>
            </w:rPr>
            <w:t>Stichwort3</w:t>
          </w:r>
        </w:p>
      </w:docPartBody>
    </w:docPart>
    <w:docPart>
      <w:docPartPr>
        <w:name w:val="533777F3D2EE4F40944D0F1A9F37DE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AD6406-8343-4151-A97A-984C24635237}"/>
      </w:docPartPr>
      <w:docPartBody>
        <w:p w:rsidR="007A10FB" w:rsidRDefault="00ED6164" w:rsidP="00ED6164">
          <w:pPr>
            <w:pStyle w:val="533777F3D2EE4F40944D0F1A9F37DE041"/>
          </w:pPr>
          <w:r>
            <w:rPr>
              <w:rStyle w:val="Platzhaltertext"/>
            </w:rPr>
            <w:t>Stichwort4</w:t>
          </w:r>
        </w:p>
      </w:docPartBody>
    </w:docPart>
    <w:docPart>
      <w:docPartPr>
        <w:name w:val="224261B061AE4125A19D4CAF4683B5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99699B-4606-455F-853E-65B177BC6E46}"/>
      </w:docPartPr>
      <w:docPartBody>
        <w:p w:rsidR="007A10FB" w:rsidRDefault="00ED6164" w:rsidP="00ED6164">
          <w:pPr>
            <w:pStyle w:val="224261B061AE4125A19D4CAF4683B5671"/>
          </w:pPr>
          <w:r>
            <w:rPr>
              <w:rStyle w:val="Platzhaltertext"/>
            </w:rPr>
            <w:t>Stichwort5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12A886-5802-4280-8121-245DF3957082}"/>
      </w:docPartPr>
      <w:docPartBody>
        <w:p w:rsidR="00A57419" w:rsidRDefault="007A10FB">
          <w:r w:rsidRPr="004C53A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D09746B270E4BE6AD8C97FD44B33D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59FA3A-D58D-4EB8-87CA-95213EF40CE4}"/>
      </w:docPartPr>
      <w:docPartBody>
        <w:p w:rsidR="00734D79" w:rsidRDefault="00ED6164" w:rsidP="00ED6164">
          <w:pPr>
            <w:pStyle w:val="5D09746B270E4BE6AD8C97FD44B33DA61"/>
          </w:pPr>
          <w:r w:rsidRPr="009F0EB1">
            <w:rPr>
              <w:rStyle w:val="Platzhaltertext"/>
              <w:rFonts w:cs="Times New Roman"/>
            </w:rPr>
            <w:t>Autor_in1</w:t>
          </w:r>
        </w:p>
      </w:docPartBody>
    </w:docPart>
    <w:docPart>
      <w:docPartPr>
        <w:name w:val="F09CB75CE15D4A20A782A8944BD6DB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8694054-FFC6-4915-B5D0-405352CB9F97}"/>
      </w:docPartPr>
      <w:docPartBody>
        <w:p w:rsidR="00734D79" w:rsidRDefault="00ED6164" w:rsidP="00ED6164">
          <w:pPr>
            <w:pStyle w:val="F09CB75CE15D4A20A782A8944BD6DB1C1"/>
          </w:pPr>
          <w:r w:rsidRPr="009F0EB1">
            <w:rPr>
              <w:rStyle w:val="Platzhaltertext"/>
              <w:rFonts w:cs="Times New Roman"/>
            </w:rPr>
            <w:t>Institution</w:t>
          </w:r>
        </w:p>
      </w:docPartBody>
    </w:docPart>
    <w:docPart>
      <w:docPartPr>
        <w:name w:val="3DCCADE9A4034B0D817CF513BE6CE0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149FD26-9E6D-4600-BC6E-F39716CFA792}"/>
      </w:docPartPr>
      <w:docPartBody>
        <w:p w:rsidR="00734D79" w:rsidRDefault="00ED6164" w:rsidP="00ED6164">
          <w:pPr>
            <w:pStyle w:val="3DCCADE9A4034B0D817CF513BE6CE00D1"/>
          </w:pPr>
          <w:r w:rsidRPr="009F0EB1">
            <w:rPr>
              <w:rStyle w:val="Platzhaltertext"/>
              <w:rFonts w:cs="Times New Roman"/>
            </w:rPr>
            <w:t>Adresse</w:t>
          </w:r>
        </w:p>
      </w:docPartBody>
    </w:docPart>
    <w:docPart>
      <w:docPartPr>
        <w:name w:val="A623490B58FA4438AF7FCAFFD687D0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DD17698-F4F0-4501-B848-15605F1EC048}"/>
      </w:docPartPr>
      <w:docPartBody>
        <w:p w:rsidR="00734D79" w:rsidRDefault="00147E7F" w:rsidP="00147E7F">
          <w:pPr>
            <w:pStyle w:val="A623490B58FA4438AF7FCAFFD687D0BC"/>
          </w:pPr>
          <w:r w:rsidRPr="004C53A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09ADB1CAA6C4E5B89826C7328E35B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C0A6E5D-8DA1-41FE-A767-8D66BF97B4A0}"/>
      </w:docPartPr>
      <w:docPartBody>
        <w:p w:rsidR="00734D79" w:rsidRDefault="00ED6164" w:rsidP="00ED6164">
          <w:pPr>
            <w:pStyle w:val="009ADB1CAA6C4E5B89826C7328E35B0C1"/>
          </w:pPr>
          <w:r w:rsidRPr="009F0EB1">
            <w:rPr>
              <w:rStyle w:val="Platzhaltertext"/>
              <w:rFonts w:cs="Times New Roman"/>
            </w:rPr>
            <w:t>Hier E-Mail Adresse einfügen</w:t>
          </w:r>
        </w:p>
      </w:docPartBody>
    </w:docPart>
    <w:docPart>
      <w:docPartPr>
        <w:name w:val="75FDC4D3E51E4B948208B10B487DA8D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87D36A6-8877-453C-AFFC-DADF457BF781}"/>
      </w:docPartPr>
      <w:docPartBody>
        <w:p w:rsidR="00734D79" w:rsidRDefault="00ED6164" w:rsidP="00ED6164">
          <w:pPr>
            <w:pStyle w:val="75FDC4D3E51E4B948208B10B487DA8D11"/>
          </w:pPr>
          <w:r w:rsidRPr="009F0EB1">
            <w:rPr>
              <w:rStyle w:val="Platzhaltertext"/>
              <w:rFonts w:cs="Times New Roman"/>
            </w:rPr>
            <w:t>Autor_in2</w:t>
          </w:r>
        </w:p>
      </w:docPartBody>
    </w:docPart>
    <w:docPart>
      <w:docPartPr>
        <w:name w:val="11AEB12989D94EE79C7F774D7BC5665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ABA189-0F50-499C-9A57-843CB6C5BF45}"/>
      </w:docPartPr>
      <w:docPartBody>
        <w:p w:rsidR="00734D79" w:rsidRDefault="00ED6164" w:rsidP="00ED6164">
          <w:pPr>
            <w:pStyle w:val="11AEB12989D94EE79C7F774D7BC566591"/>
          </w:pPr>
          <w:r w:rsidRPr="009F0EB1">
            <w:rPr>
              <w:rStyle w:val="Platzhaltertext"/>
              <w:rFonts w:cs="Times New Roman"/>
            </w:rPr>
            <w:t>Institution</w:t>
          </w:r>
        </w:p>
      </w:docPartBody>
    </w:docPart>
    <w:docPart>
      <w:docPartPr>
        <w:name w:val="7003706AB7B04D93A04E2A0EA568A2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D9196F6-42A1-4550-8B44-DEADAC3CA588}"/>
      </w:docPartPr>
      <w:docPartBody>
        <w:p w:rsidR="00734D79" w:rsidRDefault="00ED6164" w:rsidP="00ED6164">
          <w:pPr>
            <w:pStyle w:val="7003706AB7B04D93A04E2A0EA568A23C1"/>
          </w:pPr>
          <w:r w:rsidRPr="009F0EB1">
            <w:rPr>
              <w:rStyle w:val="Platzhaltertext"/>
              <w:rFonts w:cs="Times New Roman"/>
            </w:rPr>
            <w:t>Adresse</w:t>
          </w:r>
        </w:p>
      </w:docPartBody>
    </w:docPart>
    <w:docPart>
      <w:docPartPr>
        <w:name w:val="2FBBEC70A29443BBA537EF9E57642A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9588EEE-811A-40EC-AB31-CF7239D20DEC}"/>
      </w:docPartPr>
      <w:docPartBody>
        <w:p w:rsidR="00734D79" w:rsidRDefault="00147E7F" w:rsidP="00147E7F">
          <w:pPr>
            <w:pStyle w:val="2FBBEC70A29443BBA537EF9E57642AFA"/>
          </w:pPr>
          <w:r w:rsidRPr="004C53A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60377FEBB5B4610BFFC0EC8A3D22C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89B7B3-AD6C-440B-979B-98446CE0CB97}"/>
      </w:docPartPr>
      <w:docPartBody>
        <w:p w:rsidR="00734D79" w:rsidRDefault="00ED6164" w:rsidP="00ED6164">
          <w:pPr>
            <w:pStyle w:val="F60377FEBB5B4610BFFC0EC8A3D22CB21"/>
          </w:pPr>
          <w:r w:rsidRPr="009F0EB1">
            <w:rPr>
              <w:rStyle w:val="Platzhaltertext"/>
              <w:rFonts w:cs="Times New Roman"/>
            </w:rPr>
            <w:t>Hier E-Mail Adresse einfügen</w:t>
          </w:r>
        </w:p>
      </w:docPartBody>
    </w:docPart>
    <w:docPart>
      <w:docPartPr>
        <w:name w:val="05C9A9948DFF40479EC13D8B7BD1D65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50DBEC-C781-45FB-8AF2-48E3E7FC8D78}"/>
      </w:docPartPr>
      <w:docPartBody>
        <w:p w:rsidR="00E33D30" w:rsidRDefault="00ED6164" w:rsidP="00ED6164">
          <w:pPr>
            <w:pStyle w:val="05C9A9948DFF40479EC13D8B7BD1D6591"/>
          </w:pPr>
          <w:r w:rsidRPr="004C53A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D14641B38F34CCEB8DDB13D2760B19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33A150-BE3E-4CF0-A8F3-CCAE204F3A67}"/>
      </w:docPartPr>
      <w:docPartBody>
        <w:p w:rsidR="00E33D30" w:rsidRDefault="00ED6164" w:rsidP="00ED6164">
          <w:pPr>
            <w:pStyle w:val="5D14641B38F34CCEB8DDB13D2760B19A1"/>
          </w:pPr>
          <w:r w:rsidRPr="00300040">
            <w:rPr>
              <w:rStyle w:val="Formatvorlage3"/>
              <w:b/>
            </w:rPr>
            <w:t>Zusammenfassung:</w:t>
          </w:r>
        </w:p>
      </w:docPartBody>
    </w:docPart>
    <w:docPart>
      <w:docPartPr>
        <w:name w:val="35B753A6A10D4C6F82BABCE87E56B4E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189438-2ADD-49EC-940E-5C2BC830DDC9}"/>
      </w:docPartPr>
      <w:docPartBody>
        <w:p w:rsidR="00557C8C" w:rsidRDefault="00ED6164" w:rsidP="00ED6164">
          <w:pPr>
            <w:pStyle w:val="35B753A6A10D4C6F82BABCE87E56B4E31"/>
          </w:pPr>
          <w:r>
            <w:rPr>
              <w:rStyle w:val="Platzhaltertext"/>
            </w:rPr>
            <w:t>Hier einfügen</w:t>
          </w:r>
        </w:p>
      </w:docPartBody>
    </w:docPart>
    <w:docPart>
      <w:docPartPr>
        <w:name w:val="923DBB85634C48BAB99D2329B58345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292A48-EE04-47E4-A0B8-0443B458F835}"/>
      </w:docPartPr>
      <w:docPartBody>
        <w:p w:rsidR="00C43721" w:rsidRDefault="00EB4058" w:rsidP="00EB4058">
          <w:pPr>
            <w:pStyle w:val="923DBB85634C48BAB99D2329B583451E"/>
          </w:pPr>
          <w:r>
            <w:rPr>
              <w:rStyle w:val="Platzhaltertext"/>
            </w:rPr>
            <w:t>Hier einfügen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AEF" w:usb1="4000207B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FF1D7D"/>
    <w:multiLevelType w:val="multilevel"/>
    <w:tmpl w:val="04E4F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E2B7A45"/>
    <w:multiLevelType w:val="multilevel"/>
    <w:tmpl w:val="0ACC7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727807196">
    <w:abstractNumId w:val="0"/>
  </w:num>
  <w:num w:numId="2" w16cid:durableId="1738506016">
    <w:abstractNumId w:val="1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C34"/>
    <w:rsid w:val="00085928"/>
    <w:rsid w:val="00147E7F"/>
    <w:rsid w:val="00201167"/>
    <w:rsid w:val="00282D37"/>
    <w:rsid w:val="00284C34"/>
    <w:rsid w:val="0031383D"/>
    <w:rsid w:val="00422D90"/>
    <w:rsid w:val="004F4636"/>
    <w:rsid w:val="005506DA"/>
    <w:rsid w:val="00557C8C"/>
    <w:rsid w:val="00577319"/>
    <w:rsid w:val="00592248"/>
    <w:rsid w:val="005B7668"/>
    <w:rsid w:val="005F2A4D"/>
    <w:rsid w:val="006173AD"/>
    <w:rsid w:val="006C1CB0"/>
    <w:rsid w:val="00713A06"/>
    <w:rsid w:val="00734D79"/>
    <w:rsid w:val="007A10FB"/>
    <w:rsid w:val="0080114B"/>
    <w:rsid w:val="00814BEF"/>
    <w:rsid w:val="0089241E"/>
    <w:rsid w:val="008C2290"/>
    <w:rsid w:val="009843DC"/>
    <w:rsid w:val="009D74C9"/>
    <w:rsid w:val="00A30297"/>
    <w:rsid w:val="00A57419"/>
    <w:rsid w:val="00A831DD"/>
    <w:rsid w:val="00AF5841"/>
    <w:rsid w:val="00B506AF"/>
    <w:rsid w:val="00BC2F7C"/>
    <w:rsid w:val="00C43721"/>
    <w:rsid w:val="00C520F1"/>
    <w:rsid w:val="00CC78DA"/>
    <w:rsid w:val="00CD5E42"/>
    <w:rsid w:val="00DA6BD1"/>
    <w:rsid w:val="00DB65BE"/>
    <w:rsid w:val="00DE7AF8"/>
    <w:rsid w:val="00E33D30"/>
    <w:rsid w:val="00EB4058"/>
    <w:rsid w:val="00EC38C0"/>
    <w:rsid w:val="00ED6164"/>
    <w:rsid w:val="00F3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EB4058"/>
    <w:rPr>
      <w:color w:val="808080"/>
    </w:rPr>
  </w:style>
  <w:style w:type="paragraph" w:styleId="Titel">
    <w:name w:val="Title"/>
    <w:basedOn w:val="Standard"/>
    <w:next w:val="Standard"/>
    <w:link w:val="TitelZchn"/>
    <w:uiPriority w:val="10"/>
    <w:qFormat/>
    <w:rsid w:val="00ED6164"/>
    <w:pPr>
      <w:spacing w:after="120" w:line="312" w:lineRule="auto"/>
      <w:jc w:val="both"/>
    </w:pPr>
    <w:rPr>
      <w:rFonts w:ascii="Times New Roman" w:eastAsiaTheme="minorHAnsi" w:hAnsi="Times New Roman" w:cs="Times New Roman"/>
      <w:b/>
      <w:sz w:val="32"/>
      <w:lang w:eastAsia="en-US"/>
    </w:rPr>
  </w:style>
  <w:style w:type="character" w:customStyle="1" w:styleId="TitelZchn">
    <w:name w:val="Titel Zchn"/>
    <w:basedOn w:val="Absatz-Standardschriftart"/>
    <w:link w:val="Titel"/>
    <w:uiPriority w:val="10"/>
    <w:rsid w:val="00ED6164"/>
    <w:rPr>
      <w:rFonts w:ascii="Times New Roman" w:eastAsiaTheme="minorHAnsi" w:hAnsi="Times New Roman" w:cs="Times New Roman"/>
      <w:b/>
      <w:sz w:val="32"/>
      <w:lang w:eastAsia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D6164"/>
    <w:pPr>
      <w:spacing w:after="120" w:line="312" w:lineRule="auto"/>
      <w:jc w:val="both"/>
    </w:pPr>
    <w:rPr>
      <w:rFonts w:ascii="Times New Roman" w:eastAsiaTheme="minorHAnsi" w:hAnsi="Times New Roman" w:cs="Times New Roman"/>
      <w:b/>
      <w:sz w:val="28"/>
      <w:lang w:eastAsia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D6164"/>
    <w:rPr>
      <w:rFonts w:ascii="Times New Roman" w:eastAsiaTheme="minorHAnsi" w:hAnsi="Times New Roman" w:cs="Times New Roman"/>
      <w:b/>
      <w:sz w:val="28"/>
      <w:lang w:eastAsia="en-US"/>
    </w:rPr>
  </w:style>
  <w:style w:type="paragraph" w:customStyle="1" w:styleId="923DBB85634C48BAB99D2329B583451E">
    <w:name w:val="923DBB85634C48BAB99D2329B583451E"/>
    <w:rsid w:val="00EB4058"/>
  </w:style>
  <w:style w:type="paragraph" w:customStyle="1" w:styleId="A623490B58FA4438AF7FCAFFD687D0BC">
    <w:name w:val="A623490B58FA4438AF7FCAFFD687D0BC"/>
    <w:rsid w:val="00147E7F"/>
  </w:style>
  <w:style w:type="paragraph" w:customStyle="1" w:styleId="2FBBEC70A29443BBA537EF9E57642AFA">
    <w:name w:val="2FBBEC70A29443BBA537EF9E57642AFA"/>
    <w:rsid w:val="00147E7F"/>
  </w:style>
  <w:style w:type="character" w:customStyle="1" w:styleId="Formatvorlage3">
    <w:name w:val="Formatvorlage3"/>
    <w:basedOn w:val="Absatz-Standardschriftart"/>
    <w:uiPriority w:val="1"/>
    <w:rsid w:val="00ED6164"/>
    <w:rPr>
      <w:rFonts w:ascii="Times New Roman" w:hAnsi="Times New Roman"/>
      <w:sz w:val="24"/>
    </w:rPr>
  </w:style>
  <w:style w:type="paragraph" w:customStyle="1" w:styleId="64C81FDFFBBE4459B907437729950CFF1">
    <w:name w:val="64C81FDFFBBE4459B907437729950CFF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7B4499B54554493EB67073405C7E58E41">
    <w:name w:val="7B4499B54554493EB67073405C7E58E4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2902360CD96E495F954E212083BFD9951">
    <w:name w:val="2902360CD96E495F954E212083BFD995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84BED232901C4FA1B25062417100D81B1">
    <w:name w:val="84BED232901C4FA1B25062417100D81B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5D14641B38F34CCEB8DDB13D2760B19A1">
    <w:name w:val="5D14641B38F34CCEB8DDB13D2760B19A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05C9A9948DFF40479EC13D8B7BD1D6591">
    <w:name w:val="05C9A9948DFF40479EC13D8B7BD1D659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53A8C1D478644D8BBCD0E3C1E2E02FDE1">
    <w:name w:val="53A8C1D478644D8BBCD0E3C1E2E02FDE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742C750F7D564FC28EFAF9B70387A34A1">
    <w:name w:val="742C750F7D564FC28EFAF9B70387A34A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66C846F5166E428BACFEDFAE4C68DB4E1">
    <w:name w:val="66C846F5166E428BACFEDFAE4C68DB4E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533777F3D2EE4F40944D0F1A9F37DE041">
    <w:name w:val="533777F3D2EE4F40944D0F1A9F37DE04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224261B061AE4125A19D4CAF4683B5671">
    <w:name w:val="224261B061AE4125A19D4CAF4683B567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35B753A6A10D4C6F82BABCE87E56B4E31">
    <w:name w:val="35B753A6A10D4C6F82BABCE87E56B4E31"/>
    <w:rsid w:val="00ED6164"/>
    <w:pPr>
      <w:spacing w:after="120" w:line="312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5D09746B270E4BE6AD8C97FD44B33DA61">
    <w:name w:val="5D09746B270E4BE6AD8C97FD44B33DA61"/>
    <w:rsid w:val="00ED6164"/>
    <w:pPr>
      <w:spacing w:after="0" w:line="240" w:lineRule="auto"/>
      <w:jc w:val="both"/>
    </w:pPr>
    <w:rPr>
      <w:rFonts w:ascii="Times New Roman" w:eastAsiaTheme="minorHAnsi" w:hAnsi="Times New Roman"/>
      <w:sz w:val="20"/>
      <w:szCs w:val="20"/>
      <w:lang w:eastAsia="en-US"/>
    </w:rPr>
  </w:style>
  <w:style w:type="paragraph" w:customStyle="1" w:styleId="F09CB75CE15D4A20A782A8944BD6DB1C1">
    <w:name w:val="F09CB75CE15D4A20A782A8944BD6DB1C1"/>
    <w:rsid w:val="00ED6164"/>
    <w:pPr>
      <w:spacing w:after="0" w:line="240" w:lineRule="auto"/>
      <w:jc w:val="both"/>
    </w:pPr>
    <w:rPr>
      <w:rFonts w:ascii="Times New Roman" w:eastAsiaTheme="minorHAnsi" w:hAnsi="Times New Roman"/>
      <w:sz w:val="20"/>
      <w:szCs w:val="20"/>
      <w:lang w:eastAsia="en-US"/>
    </w:rPr>
  </w:style>
  <w:style w:type="paragraph" w:customStyle="1" w:styleId="3DCCADE9A4034B0D817CF513BE6CE00D1">
    <w:name w:val="3DCCADE9A4034B0D817CF513BE6CE00D1"/>
    <w:rsid w:val="00ED6164"/>
    <w:pPr>
      <w:spacing w:after="0" w:line="240" w:lineRule="auto"/>
      <w:jc w:val="both"/>
    </w:pPr>
    <w:rPr>
      <w:rFonts w:ascii="Times New Roman" w:eastAsiaTheme="minorHAnsi" w:hAnsi="Times New Roman"/>
      <w:sz w:val="20"/>
      <w:szCs w:val="20"/>
      <w:lang w:eastAsia="en-US"/>
    </w:rPr>
  </w:style>
  <w:style w:type="paragraph" w:customStyle="1" w:styleId="009ADB1CAA6C4E5B89826C7328E35B0C1">
    <w:name w:val="009ADB1CAA6C4E5B89826C7328E35B0C1"/>
    <w:rsid w:val="00ED6164"/>
    <w:pPr>
      <w:spacing w:after="0" w:line="240" w:lineRule="auto"/>
      <w:jc w:val="both"/>
    </w:pPr>
    <w:rPr>
      <w:rFonts w:ascii="Times New Roman" w:eastAsiaTheme="minorHAnsi" w:hAnsi="Times New Roman"/>
      <w:sz w:val="20"/>
      <w:szCs w:val="20"/>
      <w:lang w:eastAsia="en-US"/>
    </w:rPr>
  </w:style>
  <w:style w:type="paragraph" w:customStyle="1" w:styleId="75FDC4D3E51E4B948208B10B487DA8D11">
    <w:name w:val="75FDC4D3E51E4B948208B10B487DA8D11"/>
    <w:rsid w:val="00ED6164"/>
    <w:pPr>
      <w:spacing w:after="0" w:line="240" w:lineRule="auto"/>
      <w:jc w:val="both"/>
    </w:pPr>
    <w:rPr>
      <w:rFonts w:ascii="Times New Roman" w:eastAsiaTheme="minorHAnsi" w:hAnsi="Times New Roman"/>
      <w:sz w:val="20"/>
      <w:szCs w:val="20"/>
      <w:lang w:eastAsia="en-US"/>
    </w:rPr>
  </w:style>
  <w:style w:type="paragraph" w:customStyle="1" w:styleId="11AEB12989D94EE79C7F774D7BC566591">
    <w:name w:val="11AEB12989D94EE79C7F774D7BC566591"/>
    <w:rsid w:val="00ED6164"/>
    <w:pPr>
      <w:spacing w:after="0" w:line="240" w:lineRule="auto"/>
      <w:jc w:val="both"/>
    </w:pPr>
    <w:rPr>
      <w:rFonts w:ascii="Times New Roman" w:eastAsiaTheme="minorHAnsi" w:hAnsi="Times New Roman"/>
      <w:sz w:val="20"/>
      <w:szCs w:val="20"/>
      <w:lang w:eastAsia="en-US"/>
    </w:rPr>
  </w:style>
  <w:style w:type="paragraph" w:customStyle="1" w:styleId="7003706AB7B04D93A04E2A0EA568A23C1">
    <w:name w:val="7003706AB7B04D93A04E2A0EA568A23C1"/>
    <w:rsid w:val="00ED6164"/>
    <w:pPr>
      <w:spacing w:after="0" w:line="240" w:lineRule="auto"/>
      <w:jc w:val="both"/>
    </w:pPr>
    <w:rPr>
      <w:rFonts w:ascii="Times New Roman" w:eastAsiaTheme="minorHAnsi" w:hAnsi="Times New Roman"/>
      <w:sz w:val="20"/>
      <w:szCs w:val="20"/>
      <w:lang w:eastAsia="en-US"/>
    </w:rPr>
  </w:style>
  <w:style w:type="paragraph" w:customStyle="1" w:styleId="F60377FEBB5B4610BFFC0EC8A3D22CB21">
    <w:name w:val="F60377FEBB5B4610BFFC0EC8A3D22CB21"/>
    <w:rsid w:val="00ED6164"/>
    <w:pPr>
      <w:spacing w:after="0" w:line="240" w:lineRule="auto"/>
      <w:jc w:val="both"/>
    </w:pPr>
    <w:rPr>
      <w:rFonts w:ascii="Times New Roman" w:eastAsiaTheme="minorHAnsi" w:hAnsi="Times New Roman"/>
      <w:sz w:val="20"/>
      <w:szCs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4215C-6A64-461E-A1BA-4BA93C202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Bürk-Halmer, Maria</dc:creator>
  <cp:keywords/>
  <dc:description/>
  <cp:lastModifiedBy>Bürk-Halmer, Maria</cp:lastModifiedBy>
  <cp:revision>2</cp:revision>
  <dcterms:created xsi:type="dcterms:W3CDTF">2025-04-17T07:18:00Z</dcterms:created>
  <dcterms:modified xsi:type="dcterms:W3CDTF">2025-04-17T07:18:00Z</dcterms:modified>
</cp:coreProperties>
</file>