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544975774"/>
        <w:placeholder>
          <w:docPart w:val="904537AC88184AF0B624934D6515829C"/>
        </w:placeholder>
        <w:showingPlcHdr/>
      </w:sdtPr>
      <w:sdtEndPr/>
      <w:sdtContent>
        <w:p w14:paraId="30C8F2EC" w14:textId="77777777" w:rsidR="00B87D85" w:rsidRDefault="00B87D85" w:rsidP="009B075E">
          <w:pPr>
            <w:pStyle w:val="Titel"/>
          </w:pPr>
          <w:r>
            <w:t>Titel</w:t>
          </w:r>
        </w:p>
      </w:sdtContent>
    </w:sdt>
    <w:sdt>
      <w:sdtPr>
        <w:id w:val="-902596256"/>
        <w:placeholder>
          <w:docPart w:val="4B946740446940CD87CC1CAB6C283331"/>
        </w:placeholder>
        <w:showingPlcHdr/>
      </w:sdtPr>
      <w:sdtEndPr/>
      <w:sdtContent>
        <w:p w14:paraId="281C1E81" w14:textId="77777777" w:rsidR="00B87D85" w:rsidRDefault="00B87D85" w:rsidP="009B075E">
          <w:pPr>
            <w:pStyle w:val="Untertitel"/>
          </w:pPr>
          <w:r>
            <w:t>Untertitel</w:t>
          </w:r>
        </w:p>
      </w:sdtContent>
    </w:sdt>
    <w:p w14:paraId="59CAFB60" w14:textId="77777777" w:rsidR="00B87D85" w:rsidRDefault="00B87D85" w:rsidP="009B075E">
      <w:pPr>
        <w:rPr>
          <w:rFonts w:cs="Times New Roman"/>
        </w:rPr>
      </w:pPr>
    </w:p>
    <w:p w14:paraId="5B1A7AC6" w14:textId="77777777" w:rsidR="00B87D85" w:rsidRDefault="00EB44E7" w:rsidP="009B075E">
      <w:sdt>
        <w:sdtPr>
          <w:rPr>
            <w:rStyle w:val="Formatvorlage3"/>
          </w:rPr>
          <w:id w:val="2109841006"/>
          <w:placeholder>
            <w:docPart w:val="C44557268C83462E8CAB46B8C48C7D3E"/>
          </w:placeholder>
          <w:showingPlcHdr/>
          <w:text/>
        </w:sdtPr>
        <w:sdtEndPr>
          <w:rPr>
            <w:rStyle w:val="Formatvorlage3"/>
          </w:rPr>
        </w:sdtEndPr>
        <w:sdtContent>
          <w:r w:rsidR="00B87D85" w:rsidRPr="00300040">
            <w:rPr>
              <w:rStyle w:val="Formatvorlage3"/>
              <w:b/>
            </w:rPr>
            <w:t>Zusammenfassung:</w:t>
          </w:r>
        </w:sdtContent>
      </w:sdt>
      <w:r w:rsidR="00B87D85">
        <w:rPr>
          <w:rStyle w:val="Formatvorlage3"/>
        </w:rPr>
        <w:t xml:space="preserve"> </w:t>
      </w:r>
      <w:sdt>
        <w:sdtPr>
          <w:rPr>
            <w:rStyle w:val="Formatvorlage3"/>
          </w:rPr>
          <w:id w:val="-1492165489"/>
          <w:placeholder>
            <w:docPart w:val="448A88F6B58446DCAB59B15D38C1A614"/>
          </w:placeholder>
          <w:showingPlcHdr/>
        </w:sdtPr>
        <w:sdtEndPr>
          <w:rPr>
            <w:rStyle w:val="Formatvorlage3"/>
          </w:rPr>
        </w:sdtEndPr>
        <w:sdtContent>
          <w:r w:rsidR="00B87D85" w:rsidRPr="004C53A3">
            <w:rPr>
              <w:rStyle w:val="Platzhaltertext"/>
            </w:rPr>
            <w:t>Klicken oder tippen Sie hier, um Text einzugeben.</w:t>
          </w:r>
        </w:sdtContent>
      </w:sdt>
    </w:p>
    <w:p w14:paraId="21E4E329" w14:textId="77777777" w:rsidR="00B87D85" w:rsidRPr="00B87D85" w:rsidRDefault="00B87D85" w:rsidP="009B075E">
      <w:pPr>
        <w:rPr>
          <w:rFonts w:cs="Times New Roman"/>
        </w:rPr>
      </w:pPr>
      <w:r>
        <w:rPr>
          <w:rFonts w:cs="Times New Roman"/>
          <w:b/>
        </w:rPr>
        <w:t>Stichworte</w:t>
      </w:r>
      <w:r w:rsidRPr="004441CD">
        <w:rPr>
          <w:rFonts w:cs="Times New Roman"/>
          <w:b/>
        </w:rPr>
        <w:t>:</w:t>
      </w:r>
      <w:r w:rsidRPr="00B87D85">
        <w:rPr>
          <w:rFonts w:cs="Times New Roman"/>
        </w:rPr>
        <w:t xml:space="preserve"> </w:t>
      </w:r>
      <w:sdt>
        <w:sdtPr>
          <w:rPr>
            <w:rFonts w:cs="Times New Roman"/>
            <w:color w:val="808080" w:themeColor="background1" w:themeShade="80"/>
          </w:rPr>
          <w:id w:val="-853409576"/>
          <w:placeholder>
            <w:docPart w:val="C5EE26B1493947EA90A443149BE7E478"/>
          </w:placeholder>
          <w:text w:multiLine="1"/>
        </w:sdtPr>
        <w:sdtEndPr/>
        <w:sdtContent>
          <w:r w:rsidRPr="002048AC">
            <w:rPr>
              <w:rFonts w:cs="Times New Roman"/>
              <w:color w:val="808080" w:themeColor="background1" w:themeShade="80"/>
            </w:rPr>
            <w:t>Stichwort1</w:t>
          </w:r>
        </w:sdtContent>
      </w:sdt>
      <w:sdt>
        <w:sdtPr>
          <w:rPr>
            <w:rFonts w:cs="Times New Roman"/>
          </w:rPr>
          <w:id w:val="-684364913"/>
          <w:lock w:val="contentLocked"/>
          <w:placeholder>
            <w:docPart w:val="79AC66CB471D41D1804F5C8761E7A1F7"/>
          </w:placeholder>
          <w:group/>
        </w:sdtPr>
        <w:sdtEndPr>
          <w:rPr>
            <w:lang w:val="en-US"/>
          </w:rPr>
        </w:sdtEndPr>
        <w:sdtContent>
          <w:r w:rsidRPr="004441CD">
            <w:rPr>
              <w:rFonts w:cs="Times New Roman"/>
            </w:rPr>
            <w:t>;</w:t>
          </w:r>
        </w:sdtContent>
      </w:sdt>
      <w:r w:rsidRPr="00B87D85">
        <w:rPr>
          <w:rFonts w:cs="Times New Roman"/>
        </w:rPr>
        <w:t xml:space="preserve"> </w:t>
      </w:r>
      <w:sdt>
        <w:sdtPr>
          <w:rPr>
            <w:rFonts w:cs="Times New Roman"/>
            <w:color w:val="808080" w:themeColor="background1" w:themeShade="80"/>
          </w:rPr>
          <w:id w:val="-1211487990"/>
          <w:placeholder>
            <w:docPart w:val="0409B423F306466DB93382F48054EBB6"/>
          </w:placeholder>
          <w:text/>
        </w:sdtPr>
        <w:sdtEndPr/>
        <w:sdtContent>
          <w:r w:rsidRPr="002048AC">
            <w:rPr>
              <w:rFonts w:cs="Times New Roman"/>
              <w:color w:val="808080" w:themeColor="background1" w:themeShade="80"/>
            </w:rPr>
            <w:t>Stichwort2</w:t>
          </w:r>
        </w:sdtContent>
      </w:sdt>
      <w:sdt>
        <w:sdtPr>
          <w:rPr>
            <w:rFonts w:cs="Times New Roman"/>
          </w:rPr>
          <w:id w:val="-1429723633"/>
          <w:lock w:val="contentLocked"/>
          <w:placeholder>
            <w:docPart w:val="79AC66CB471D41D1804F5C8761E7A1F7"/>
          </w:placeholder>
          <w:group/>
        </w:sdtPr>
        <w:sdtEndPr>
          <w:rPr>
            <w:lang w:val="en-US"/>
          </w:rPr>
        </w:sdtEndPr>
        <w:sdtContent>
          <w:r w:rsidRPr="004441CD">
            <w:rPr>
              <w:rFonts w:cs="Times New Roman"/>
            </w:rPr>
            <w:t>;</w:t>
          </w:r>
        </w:sdtContent>
      </w:sdt>
      <w:r w:rsidRPr="00B87D85">
        <w:rPr>
          <w:rFonts w:cs="Times New Roman"/>
        </w:rPr>
        <w:t xml:space="preserve"> </w:t>
      </w:r>
      <w:sdt>
        <w:sdtPr>
          <w:rPr>
            <w:rFonts w:cs="Times New Roman"/>
            <w:color w:val="808080" w:themeColor="background1" w:themeShade="80"/>
          </w:rPr>
          <w:id w:val="-1295140061"/>
          <w:placeholder>
            <w:docPart w:val="21DF356F781A44D7990096E72EA448B3"/>
          </w:placeholder>
          <w:text/>
        </w:sdtPr>
        <w:sdtEndPr/>
        <w:sdtContent>
          <w:r w:rsidRPr="002048AC">
            <w:rPr>
              <w:rFonts w:cs="Times New Roman"/>
              <w:color w:val="808080" w:themeColor="background1" w:themeShade="80"/>
            </w:rPr>
            <w:t>Stichwort3</w:t>
          </w:r>
        </w:sdtContent>
      </w:sdt>
      <w:sdt>
        <w:sdtPr>
          <w:rPr>
            <w:rFonts w:cs="Times New Roman"/>
          </w:rPr>
          <w:id w:val="1602679952"/>
          <w:lock w:val="contentLocked"/>
          <w:placeholder>
            <w:docPart w:val="79AC66CB471D41D1804F5C8761E7A1F7"/>
          </w:placeholder>
          <w:group/>
        </w:sdtPr>
        <w:sdtEndPr>
          <w:rPr>
            <w:lang w:val="en-US"/>
          </w:rPr>
        </w:sdtEndPr>
        <w:sdtContent>
          <w:r w:rsidRPr="004441CD">
            <w:rPr>
              <w:rFonts w:cs="Times New Roman"/>
            </w:rPr>
            <w:t>;</w:t>
          </w:r>
        </w:sdtContent>
      </w:sdt>
      <w:r w:rsidRPr="00B87D85">
        <w:rPr>
          <w:rFonts w:cs="Times New Roman"/>
        </w:rPr>
        <w:t xml:space="preserve"> </w:t>
      </w:r>
      <w:sdt>
        <w:sdtPr>
          <w:rPr>
            <w:rFonts w:cs="Times New Roman"/>
            <w:color w:val="808080" w:themeColor="background1" w:themeShade="80"/>
          </w:rPr>
          <w:id w:val="-1775009047"/>
          <w:placeholder>
            <w:docPart w:val="A1A3F81AECE84524BE1D24168518ED03"/>
          </w:placeholder>
          <w:text/>
        </w:sdtPr>
        <w:sdtEndPr/>
        <w:sdtContent>
          <w:r w:rsidRPr="002048AC">
            <w:rPr>
              <w:rFonts w:cs="Times New Roman"/>
              <w:color w:val="808080" w:themeColor="background1" w:themeShade="80"/>
            </w:rPr>
            <w:t>Stichwort4</w:t>
          </w:r>
        </w:sdtContent>
      </w:sdt>
      <w:sdt>
        <w:sdtPr>
          <w:rPr>
            <w:rFonts w:cs="Times New Roman"/>
          </w:rPr>
          <w:id w:val="-1716343954"/>
          <w:lock w:val="contentLocked"/>
          <w:placeholder>
            <w:docPart w:val="79AC66CB471D41D1804F5C8761E7A1F7"/>
          </w:placeholder>
          <w:group/>
        </w:sdtPr>
        <w:sdtEndPr>
          <w:rPr>
            <w:lang w:val="en-US"/>
          </w:rPr>
        </w:sdtEndPr>
        <w:sdtContent>
          <w:r w:rsidRPr="004441CD">
            <w:rPr>
              <w:rFonts w:cs="Times New Roman"/>
            </w:rPr>
            <w:t>;</w:t>
          </w:r>
        </w:sdtContent>
      </w:sdt>
      <w:r w:rsidRPr="00B87D85">
        <w:rPr>
          <w:rFonts w:cs="Times New Roman"/>
        </w:rPr>
        <w:t xml:space="preserve"> </w:t>
      </w:r>
      <w:sdt>
        <w:sdtPr>
          <w:rPr>
            <w:rFonts w:cs="Times New Roman"/>
            <w:color w:val="808080" w:themeColor="background1" w:themeShade="80"/>
          </w:rPr>
          <w:id w:val="-1848476923"/>
          <w:placeholder>
            <w:docPart w:val="8867EED3F03A42CD85F44586302D8E9C"/>
          </w:placeholder>
          <w:text/>
        </w:sdtPr>
        <w:sdtEndPr/>
        <w:sdtContent>
          <w:r w:rsidRPr="00B87D85">
            <w:rPr>
              <w:rFonts w:cs="Times New Roman"/>
              <w:color w:val="808080" w:themeColor="background1" w:themeShade="80"/>
            </w:rPr>
            <w:t>Stichwort5</w:t>
          </w:r>
        </w:sdtContent>
      </w:sdt>
    </w:p>
    <w:p w14:paraId="363BD627" w14:textId="76A829E7" w:rsidR="00DB06B6" w:rsidRPr="00C371BA" w:rsidRDefault="00B87D85">
      <w:pPr>
        <w:rPr>
          <w:b/>
        </w:rPr>
      </w:pPr>
      <w:r>
        <w:br w:type="page"/>
      </w:r>
      <w:r w:rsidR="00C371BA">
        <w:rPr>
          <w:b/>
        </w:rPr>
        <w:lastRenderedPageBreak/>
        <w:t>Fließtext ab hier</w:t>
      </w:r>
      <w:r w:rsidR="00FE2304">
        <w:rPr>
          <w:b/>
        </w:rPr>
        <w:t>, Tabellen und Abbildungen am Ende einfügen</w:t>
      </w:r>
    </w:p>
    <w:sectPr w:rsidR="00DB06B6" w:rsidRPr="00C371B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BE49AF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B416ED8"/>
    <w:multiLevelType w:val="hybridMultilevel"/>
    <w:tmpl w:val="EA78BFD6"/>
    <w:lvl w:ilvl="0" w:tplc="9378DCDE">
      <w:start w:val="1"/>
      <w:numFmt w:val="decimal"/>
      <w:pStyle w:val="Uniformat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1164954">
    <w:abstractNumId w:val="1"/>
  </w:num>
  <w:num w:numId="2" w16cid:durableId="904729367">
    <w:abstractNumId w:val="1"/>
  </w:num>
  <w:num w:numId="3" w16cid:durableId="203850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D85"/>
    <w:rsid w:val="00146C6F"/>
    <w:rsid w:val="003939ED"/>
    <w:rsid w:val="008F1794"/>
    <w:rsid w:val="00B87D85"/>
    <w:rsid w:val="00C371BA"/>
    <w:rsid w:val="00DB06B6"/>
    <w:rsid w:val="00EB44E7"/>
    <w:rsid w:val="00FE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1298F"/>
  <w15:chartTrackingRefBased/>
  <w15:docId w15:val="{9BB3691F-B328-4E80-9964-67CA8B03E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7D85"/>
    <w:pPr>
      <w:spacing w:after="120" w:line="312" w:lineRule="auto"/>
      <w:jc w:val="both"/>
    </w:pPr>
    <w:rPr>
      <w:rFonts w:ascii="Times New Roman" w:hAnsi="Times New Roman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87D85"/>
    <w:pPr>
      <w:keepNext/>
      <w:keepLines/>
      <w:numPr>
        <w:numId w:val="3"/>
      </w:numPr>
      <w:outlineLvl w:val="0"/>
    </w:pPr>
    <w:rPr>
      <w:rFonts w:eastAsiaTheme="majorEastAsia" w:cstheme="majorBidi"/>
      <w:b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87D85"/>
    <w:pPr>
      <w:keepNext/>
      <w:keepLines/>
      <w:numPr>
        <w:ilvl w:val="1"/>
        <w:numId w:val="3"/>
      </w:numPr>
      <w:outlineLvl w:val="1"/>
    </w:pPr>
    <w:rPr>
      <w:rFonts w:eastAsiaTheme="majorEastAsia" w:cstheme="majorBidi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87D85"/>
    <w:pPr>
      <w:keepNext/>
      <w:keepLines/>
      <w:numPr>
        <w:ilvl w:val="2"/>
        <w:numId w:val="3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87D85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87D85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87D85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87D85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87D85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87D85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Uniformat">
    <w:name w:val="Uniformat"/>
    <w:basedOn w:val="Standard"/>
    <w:link w:val="UniformatZchn"/>
    <w:qFormat/>
    <w:rsid w:val="003939ED"/>
    <w:pPr>
      <w:numPr>
        <w:numId w:val="1"/>
      </w:numPr>
      <w:spacing w:after="0" w:line="240" w:lineRule="auto"/>
      <w:ind w:left="360"/>
      <w:contextualSpacing/>
      <w:jc w:val="center"/>
    </w:pPr>
    <w:rPr>
      <w:rFonts w:ascii="Arial" w:hAnsi="Arial"/>
      <w:sz w:val="20"/>
    </w:rPr>
  </w:style>
  <w:style w:type="character" w:customStyle="1" w:styleId="UniformatZchn">
    <w:name w:val="Uniformat Zchn"/>
    <w:basedOn w:val="Absatz-Standardschriftart"/>
    <w:link w:val="Uniformat"/>
    <w:rsid w:val="003939ED"/>
    <w:rPr>
      <w:rFonts w:ascii="Arial" w:hAnsi="Arial"/>
      <w:sz w:val="2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87D85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87D85"/>
    <w:rPr>
      <w:rFonts w:ascii="Times New Roman" w:eastAsiaTheme="majorEastAsia" w:hAnsi="Times New Roman" w:cstheme="majorBidi"/>
      <w:sz w:val="24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87D8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87D85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87D85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87D85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87D85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87D8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87D8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el">
    <w:name w:val="Title"/>
    <w:basedOn w:val="Standard"/>
    <w:next w:val="Standard"/>
    <w:link w:val="TitelZchn"/>
    <w:uiPriority w:val="10"/>
    <w:qFormat/>
    <w:rsid w:val="00B87D85"/>
    <w:pPr>
      <w:contextualSpacing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87D85"/>
    <w:rPr>
      <w:rFonts w:ascii="Times New Roman" w:eastAsiaTheme="majorEastAsia" w:hAnsi="Times New Roman" w:cstheme="majorBidi"/>
      <w:b/>
      <w:spacing w:val="-10"/>
      <w:kern w:val="28"/>
      <w:sz w:val="32"/>
      <w:szCs w:val="56"/>
    </w:rPr>
  </w:style>
  <w:style w:type="character" w:styleId="Platzhaltertext">
    <w:name w:val="Placeholder Text"/>
    <w:basedOn w:val="Absatz-Standardschriftart"/>
    <w:uiPriority w:val="99"/>
    <w:semiHidden/>
    <w:rsid w:val="00B87D85"/>
    <w:rPr>
      <w:color w:val="80808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87D85"/>
    <w:pPr>
      <w:numPr>
        <w:ilvl w:val="1"/>
      </w:numPr>
    </w:pPr>
    <w:rPr>
      <w:rFonts w:eastAsiaTheme="minorEastAsia"/>
      <w:b/>
      <w:spacing w:val="15"/>
      <w:sz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87D85"/>
    <w:rPr>
      <w:rFonts w:ascii="Times New Roman" w:eastAsiaTheme="minorEastAsia" w:hAnsi="Times New Roman"/>
      <w:b/>
      <w:spacing w:val="15"/>
      <w:sz w:val="28"/>
    </w:rPr>
  </w:style>
  <w:style w:type="character" w:customStyle="1" w:styleId="Formatvorlage3">
    <w:name w:val="Formatvorlage3"/>
    <w:basedOn w:val="Absatz-Standardschriftart"/>
    <w:uiPriority w:val="1"/>
    <w:rsid w:val="00B87D85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04537AC88184AF0B624934D6515829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3F363BC-7A47-4AC8-9DF1-03456F95B253}"/>
      </w:docPartPr>
      <w:docPartBody>
        <w:p w:rsidR="00696A57" w:rsidRDefault="007221F3" w:rsidP="007221F3">
          <w:pPr>
            <w:pStyle w:val="904537AC88184AF0B624934D6515829C"/>
          </w:pPr>
          <w:r>
            <w:t>Titel</w:t>
          </w:r>
        </w:p>
      </w:docPartBody>
    </w:docPart>
    <w:docPart>
      <w:docPartPr>
        <w:name w:val="4B946740446940CD87CC1CAB6C2833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B35B455-EDF2-4C02-9194-B6443A2DFF36}"/>
      </w:docPartPr>
      <w:docPartBody>
        <w:p w:rsidR="00696A57" w:rsidRDefault="007221F3" w:rsidP="007221F3">
          <w:pPr>
            <w:pStyle w:val="4B946740446940CD87CC1CAB6C283331"/>
          </w:pPr>
          <w:r>
            <w:t>Untertitel</w:t>
          </w:r>
        </w:p>
      </w:docPartBody>
    </w:docPart>
    <w:docPart>
      <w:docPartPr>
        <w:name w:val="C44557268C83462E8CAB46B8C48C7D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8564515-0C83-4ABF-B8A5-F672F01A79C6}"/>
      </w:docPartPr>
      <w:docPartBody>
        <w:p w:rsidR="00696A57" w:rsidRDefault="007221F3" w:rsidP="007221F3">
          <w:pPr>
            <w:pStyle w:val="C44557268C83462E8CAB46B8C48C7D3E"/>
          </w:pPr>
          <w:r w:rsidRPr="00300040">
            <w:rPr>
              <w:rStyle w:val="Formatvorlage3"/>
              <w:b/>
            </w:rPr>
            <w:t>Zusammenfassung:</w:t>
          </w:r>
        </w:p>
      </w:docPartBody>
    </w:docPart>
    <w:docPart>
      <w:docPartPr>
        <w:name w:val="448A88F6B58446DCAB59B15D38C1A6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643569-AC90-4BC9-BCE9-2C9D9C1D9159}"/>
      </w:docPartPr>
      <w:docPartBody>
        <w:p w:rsidR="00696A57" w:rsidRDefault="007221F3" w:rsidP="007221F3">
          <w:pPr>
            <w:pStyle w:val="448A88F6B58446DCAB59B15D38C1A614"/>
          </w:pPr>
          <w:r w:rsidRPr="004C53A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5EE26B1493947EA90A443149BE7E47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24D772-8477-4FEB-953B-DBC24CCFD6F8}"/>
      </w:docPartPr>
      <w:docPartBody>
        <w:p w:rsidR="00696A57" w:rsidRDefault="007221F3" w:rsidP="007221F3">
          <w:pPr>
            <w:pStyle w:val="C5EE26B1493947EA90A443149BE7E478"/>
          </w:pPr>
          <w:r w:rsidRPr="000B7CD6">
            <w:rPr>
              <w:rStyle w:val="Platzhaltertext"/>
            </w:rPr>
            <w:t>Keyword1</w:t>
          </w:r>
        </w:p>
      </w:docPartBody>
    </w:docPart>
    <w:docPart>
      <w:docPartPr>
        <w:name w:val="79AC66CB471D41D1804F5C8761E7A1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1CDD6F-E54D-4191-AB4B-4D49CC1F1A0A}"/>
      </w:docPartPr>
      <w:docPartBody>
        <w:p w:rsidR="00696A57" w:rsidRDefault="007221F3" w:rsidP="007221F3">
          <w:pPr>
            <w:pStyle w:val="79AC66CB471D41D1804F5C8761E7A1F7"/>
          </w:pPr>
          <w:r w:rsidRPr="004C53A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409B423F306466DB93382F48054EB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2150C13-F943-46B6-86D6-C1606D6D7891}"/>
      </w:docPartPr>
      <w:docPartBody>
        <w:p w:rsidR="00696A57" w:rsidRDefault="007221F3" w:rsidP="007221F3">
          <w:pPr>
            <w:pStyle w:val="0409B423F306466DB93382F48054EBB6"/>
          </w:pPr>
          <w:r w:rsidRPr="000B7CD6">
            <w:rPr>
              <w:rStyle w:val="Platzhaltertext"/>
            </w:rPr>
            <w:t>Keyword2</w:t>
          </w:r>
        </w:p>
      </w:docPartBody>
    </w:docPart>
    <w:docPart>
      <w:docPartPr>
        <w:name w:val="21DF356F781A44D7990096E72EA448B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E20A17-E11E-4996-BBE3-052C3C247859}"/>
      </w:docPartPr>
      <w:docPartBody>
        <w:p w:rsidR="00696A57" w:rsidRDefault="007221F3" w:rsidP="007221F3">
          <w:pPr>
            <w:pStyle w:val="21DF356F781A44D7990096E72EA448B3"/>
          </w:pPr>
          <w:r w:rsidRPr="000B7CD6">
            <w:rPr>
              <w:rStyle w:val="Platzhaltertext"/>
            </w:rPr>
            <w:t>Keyword3</w:t>
          </w:r>
        </w:p>
      </w:docPartBody>
    </w:docPart>
    <w:docPart>
      <w:docPartPr>
        <w:name w:val="A1A3F81AECE84524BE1D24168518ED0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1B96DE-9B91-41D9-8B78-5FDBA70BCC48}"/>
      </w:docPartPr>
      <w:docPartBody>
        <w:p w:rsidR="00696A57" w:rsidRDefault="007221F3" w:rsidP="007221F3">
          <w:pPr>
            <w:pStyle w:val="A1A3F81AECE84524BE1D24168518ED03"/>
          </w:pPr>
          <w:r w:rsidRPr="000B7CD6">
            <w:rPr>
              <w:rStyle w:val="Platzhaltertext"/>
            </w:rPr>
            <w:t>Keyword4</w:t>
          </w:r>
        </w:p>
      </w:docPartBody>
    </w:docPart>
    <w:docPart>
      <w:docPartPr>
        <w:name w:val="8867EED3F03A42CD85F44586302D8E9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DE1BA4-E2FC-45F3-8855-957BD3DA6B57}"/>
      </w:docPartPr>
      <w:docPartBody>
        <w:p w:rsidR="00696A57" w:rsidRDefault="007221F3" w:rsidP="007221F3">
          <w:pPr>
            <w:pStyle w:val="8867EED3F03A42CD85F44586302D8E9C"/>
          </w:pPr>
          <w:r w:rsidRPr="000B7CD6">
            <w:rPr>
              <w:rStyle w:val="Platzhaltertext"/>
            </w:rPr>
            <w:t>Keyword5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1F3"/>
    <w:rsid w:val="00024252"/>
    <w:rsid w:val="001E187F"/>
    <w:rsid w:val="00696A57"/>
    <w:rsid w:val="007221F3"/>
    <w:rsid w:val="00A8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ormatvorlage3">
    <w:name w:val="Formatvorlage3"/>
    <w:basedOn w:val="Absatz-Standardschriftart"/>
    <w:uiPriority w:val="1"/>
    <w:rsid w:val="007221F3"/>
    <w:rPr>
      <w:rFonts w:ascii="Times New Roman" w:hAnsi="Times New Roman"/>
      <w:sz w:val="24"/>
    </w:rPr>
  </w:style>
  <w:style w:type="character" w:styleId="Platzhaltertext">
    <w:name w:val="Placeholder Text"/>
    <w:basedOn w:val="Absatz-Standardschriftart"/>
    <w:uiPriority w:val="99"/>
    <w:semiHidden/>
    <w:rsid w:val="007221F3"/>
    <w:rPr>
      <w:color w:val="808080"/>
    </w:rPr>
  </w:style>
  <w:style w:type="paragraph" w:customStyle="1" w:styleId="904537AC88184AF0B624934D6515829C">
    <w:name w:val="904537AC88184AF0B624934D6515829C"/>
    <w:rsid w:val="007221F3"/>
  </w:style>
  <w:style w:type="paragraph" w:customStyle="1" w:styleId="4B946740446940CD87CC1CAB6C283331">
    <w:name w:val="4B946740446940CD87CC1CAB6C283331"/>
    <w:rsid w:val="007221F3"/>
  </w:style>
  <w:style w:type="paragraph" w:customStyle="1" w:styleId="C44557268C83462E8CAB46B8C48C7D3E">
    <w:name w:val="C44557268C83462E8CAB46B8C48C7D3E"/>
    <w:rsid w:val="007221F3"/>
  </w:style>
  <w:style w:type="paragraph" w:customStyle="1" w:styleId="448A88F6B58446DCAB59B15D38C1A614">
    <w:name w:val="448A88F6B58446DCAB59B15D38C1A614"/>
    <w:rsid w:val="007221F3"/>
  </w:style>
  <w:style w:type="paragraph" w:customStyle="1" w:styleId="C5EE26B1493947EA90A443149BE7E478">
    <w:name w:val="C5EE26B1493947EA90A443149BE7E478"/>
    <w:rsid w:val="007221F3"/>
  </w:style>
  <w:style w:type="paragraph" w:customStyle="1" w:styleId="79AC66CB471D41D1804F5C8761E7A1F7">
    <w:name w:val="79AC66CB471D41D1804F5C8761E7A1F7"/>
    <w:rsid w:val="007221F3"/>
  </w:style>
  <w:style w:type="paragraph" w:customStyle="1" w:styleId="0409B423F306466DB93382F48054EBB6">
    <w:name w:val="0409B423F306466DB93382F48054EBB6"/>
    <w:rsid w:val="007221F3"/>
  </w:style>
  <w:style w:type="paragraph" w:customStyle="1" w:styleId="21DF356F781A44D7990096E72EA448B3">
    <w:name w:val="21DF356F781A44D7990096E72EA448B3"/>
    <w:rsid w:val="007221F3"/>
  </w:style>
  <w:style w:type="paragraph" w:customStyle="1" w:styleId="A1A3F81AECE84524BE1D24168518ED03">
    <w:name w:val="A1A3F81AECE84524BE1D24168518ED03"/>
    <w:rsid w:val="007221F3"/>
  </w:style>
  <w:style w:type="paragraph" w:customStyle="1" w:styleId="8867EED3F03A42CD85F44586302D8E9C">
    <w:name w:val="8867EED3F03A42CD85F44586302D8E9C"/>
    <w:rsid w:val="007221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211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Bürk-Halmer, Maria</dc:creator>
  <cp:keywords/>
  <dc:description/>
  <cp:lastModifiedBy>Bürk-Halmer, Maria</cp:lastModifiedBy>
  <cp:revision>2</cp:revision>
  <dcterms:created xsi:type="dcterms:W3CDTF">2023-06-21T13:07:00Z</dcterms:created>
  <dcterms:modified xsi:type="dcterms:W3CDTF">2023-06-21T13:07:00Z</dcterms:modified>
</cp:coreProperties>
</file>